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36D00" w14:textId="77777777" w:rsidR="00745186" w:rsidRDefault="00745186">
      <w:pPr>
        <w:jc w:val="center"/>
        <w:rPr>
          <w:rFonts w:asciiTheme="minorHAnsi" w:hAnsiTheme="minorHAnsi"/>
          <w:b/>
          <w:sz w:val="20"/>
          <w:szCs w:val="20"/>
        </w:rPr>
      </w:pPr>
    </w:p>
    <w:p w14:paraId="64995E4F" w14:textId="77777777" w:rsidR="00745186" w:rsidRDefault="00745186">
      <w:pPr>
        <w:jc w:val="center"/>
        <w:rPr>
          <w:rFonts w:asciiTheme="minorHAnsi" w:hAnsiTheme="minorHAnsi"/>
          <w:b/>
          <w:sz w:val="20"/>
          <w:szCs w:val="20"/>
        </w:rPr>
      </w:pPr>
    </w:p>
    <w:p w14:paraId="6AC3D736" w14:textId="77777777" w:rsidR="00745186" w:rsidRDefault="00745186">
      <w:pPr>
        <w:jc w:val="center"/>
        <w:rPr>
          <w:rFonts w:asciiTheme="minorHAnsi" w:hAnsiTheme="minorHAnsi"/>
          <w:b/>
          <w:sz w:val="20"/>
          <w:szCs w:val="20"/>
        </w:rPr>
      </w:pPr>
    </w:p>
    <w:p w14:paraId="76241CA3" w14:textId="5FDB7DF0" w:rsidR="005A2D92" w:rsidRDefault="00236626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Stages et examen </w:t>
      </w:r>
      <w:r w:rsidR="00DE3B67">
        <w:rPr>
          <w:rFonts w:asciiTheme="minorHAnsi" w:hAnsiTheme="minorHAnsi"/>
          <w:b/>
          <w:sz w:val="20"/>
          <w:szCs w:val="20"/>
        </w:rPr>
        <w:t>2020</w:t>
      </w:r>
    </w:p>
    <w:p w14:paraId="626B9A3D" w14:textId="77777777" w:rsidR="005A2D92" w:rsidRDefault="00236626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Guide de Palanquée – Niveau 4</w:t>
      </w:r>
    </w:p>
    <w:p w14:paraId="55090E45" w14:textId="77777777" w:rsidR="005A2D92" w:rsidRDefault="005A2D92">
      <w:pPr>
        <w:rPr>
          <w:rFonts w:asciiTheme="minorHAnsi" w:hAnsiTheme="minorHAnsi"/>
          <w:sz w:val="20"/>
          <w:szCs w:val="20"/>
        </w:rPr>
      </w:pPr>
    </w:p>
    <w:p w14:paraId="4A79379D" w14:textId="77777777" w:rsidR="000A4FFB" w:rsidRDefault="000A4FFB">
      <w:pPr>
        <w:rPr>
          <w:rFonts w:asciiTheme="minorHAnsi" w:hAnsiTheme="minorHAnsi"/>
          <w:sz w:val="20"/>
          <w:szCs w:val="20"/>
        </w:rPr>
      </w:pPr>
    </w:p>
    <w:p w14:paraId="1D0FFF1E" w14:textId="77777777" w:rsidR="001E5A81" w:rsidRDefault="001E5A81">
      <w:pPr>
        <w:rPr>
          <w:rFonts w:asciiTheme="minorHAnsi" w:hAnsiTheme="minorHAnsi"/>
          <w:sz w:val="20"/>
          <w:szCs w:val="20"/>
        </w:rPr>
      </w:pPr>
    </w:p>
    <w:p w14:paraId="4A2818B4" w14:textId="223AD81A" w:rsidR="005A2D92" w:rsidRDefault="005A2D92" w:rsidP="0057608E">
      <w:pPr>
        <w:ind w:left="360"/>
        <w:rPr>
          <w:rFonts w:asciiTheme="minorHAnsi" w:hAnsiTheme="minorHAnsi"/>
          <w:sz w:val="20"/>
          <w:szCs w:val="20"/>
        </w:rPr>
      </w:pPr>
    </w:p>
    <w:tbl>
      <w:tblPr>
        <w:tblStyle w:val="Grilledutableau"/>
        <w:tblW w:w="9923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407"/>
        <w:gridCol w:w="3254"/>
        <w:gridCol w:w="14"/>
        <w:gridCol w:w="3248"/>
      </w:tblGrid>
      <w:tr w:rsidR="005A2D92" w14:paraId="6F7B0C1C" w14:textId="77777777" w:rsidTr="009A0094">
        <w:trPr>
          <w:jc w:val="center"/>
        </w:trPr>
        <w:tc>
          <w:tcPr>
            <w:tcW w:w="3407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F487D84" w14:textId="77777777" w:rsidR="005A2D92" w:rsidRDefault="0023662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Dates</w:t>
            </w:r>
          </w:p>
          <w:p w14:paraId="1B041FC6" w14:textId="77777777" w:rsidR="005A2D92" w:rsidRDefault="0023662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(Du …… au ……)</w:t>
            </w:r>
          </w:p>
        </w:tc>
        <w:tc>
          <w:tcPr>
            <w:tcW w:w="3268" w:type="dxa"/>
            <w:gridSpan w:val="2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843BB49" w14:textId="77777777" w:rsidR="005A2D92" w:rsidRDefault="0023662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Structures</w:t>
            </w:r>
          </w:p>
          <w:p w14:paraId="29749685" w14:textId="77777777" w:rsidR="005A2D92" w:rsidRDefault="0023662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(Nom – Adresse – Site Internet)</w:t>
            </w:r>
          </w:p>
        </w:tc>
        <w:tc>
          <w:tcPr>
            <w:tcW w:w="324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8BF2C3A" w14:textId="77777777" w:rsidR="005A2D92" w:rsidRDefault="0023662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Contact</w:t>
            </w:r>
          </w:p>
          <w:p w14:paraId="5910AAF3" w14:textId="77777777" w:rsidR="005A2D92" w:rsidRDefault="0023662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(Nom, Prénom – Email – Téléphone)</w:t>
            </w:r>
          </w:p>
        </w:tc>
      </w:tr>
      <w:tr w:rsidR="00330D34" w14:paraId="34CA807E" w14:textId="77777777" w:rsidTr="00A92FF9">
        <w:trPr>
          <w:trHeight w:val="342"/>
          <w:jc w:val="center"/>
        </w:trPr>
        <w:tc>
          <w:tcPr>
            <w:tcW w:w="3407" w:type="dxa"/>
            <w:shd w:val="clear" w:color="auto" w:fill="auto"/>
            <w:tcMar>
              <w:left w:w="103" w:type="dxa"/>
            </w:tcMar>
            <w:vAlign w:val="center"/>
          </w:tcPr>
          <w:p w14:paraId="32EFDAA1" w14:textId="77777777" w:rsidR="00330D34" w:rsidRDefault="00330D34" w:rsidP="00E14177">
            <w:pPr>
              <w:jc w:val="center"/>
              <w:rPr>
                <w:sz w:val="20"/>
                <w:szCs w:val="20"/>
              </w:rPr>
            </w:pPr>
            <w:r w:rsidRPr="00330D34">
              <w:rPr>
                <w:sz w:val="20"/>
                <w:szCs w:val="20"/>
              </w:rPr>
              <w:t xml:space="preserve">Stage initial </w:t>
            </w:r>
          </w:p>
          <w:p w14:paraId="5E8C7439" w14:textId="742552F6" w:rsidR="00330D34" w:rsidRPr="00330D34" w:rsidRDefault="00330D34" w:rsidP="00330D34">
            <w:pPr>
              <w:jc w:val="center"/>
              <w:rPr>
                <w:sz w:val="20"/>
                <w:szCs w:val="20"/>
              </w:rPr>
            </w:pPr>
            <w:r w:rsidRPr="00330D34">
              <w:rPr>
                <w:sz w:val="20"/>
                <w:szCs w:val="20"/>
              </w:rPr>
              <w:t xml:space="preserve">du 02 </w:t>
            </w:r>
            <w:r>
              <w:rPr>
                <w:sz w:val="20"/>
                <w:szCs w:val="20"/>
              </w:rPr>
              <w:t>au 03 novembre 2019</w:t>
            </w:r>
          </w:p>
        </w:tc>
        <w:tc>
          <w:tcPr>
            <w:tcW w:w="3254" w:type="dxa"/>
            <w:shd w:val="clear" w:color="auto" w:fill="auto"/>
            <w:tcMar>
              <w:left w:w="103" w:type="dxa"/>
            </w:tcMar>
            <w:vAlign w:val="center"/>
          </w:tcPr>
          <w:p w14:paraId="4D5397D5" w14:textId="5BEC9DF9" w:rsidR="00330D34" w:rsidRPr="00330D34" w:rsidRDefault="003C01EF" w:rsidP="00E14177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CODEP 13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46 Bd Fenouil, 13016 Marseille</w:t>
            </w:r>
            <w:r w:rsidRPr="00FD16B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6" w:history="1">
              <w:r w:rsidR="00330D34" w:rsidRPr="00330D34">
                <w:rPr>
                  <w:sz w:val="20"/>
                  <w:szCs w:val="20"/>
                </w:rPr>
                <w:t>http://www.ffessmcd13.com/niveau-4-guide-de-palanquee/</w:t>
              </w:r>
            </w:hyperlink>
          </w:p>
        </w:tc>
        <w:tc>
          <w:tcPr>
            <w:tcW w:w="326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1AF49A27" w14:textId="101039FD" w:rsidR="00330D34" w:rsidRPr="00330D34" w:rsidRDefault="00330D34" w:rsidP="00E14177">
            <w:pPr>
              <w:jc w:val="center"/>
              <w:rPr>
                <w:sz w:val="20"/>
                <w:szCs w:val="20"/>
              </w:rPr>
            </w:pPr>
            <w:r w:rsidRPr="00330D34">
              <w:rPr>
                <w:sz w:val="20"/>
                <w:szCs w:val="20"/>
              </w:rPr>
              <w:t xml:space="preserve">Bruno CATANIA et Régis GROS </w:t>
            </w:r>
            <w:hyperlink r:id="rId7" w:history="1">
              <w:r w:rsidRPr="005621A9">
                <w:rPr>
                  <w:rStyle w:val="Lienhypertexte"/>
                  <w:sz w:val="20"/>
                </w:rPr>
                <w:t>technique.niveau4@ffessmcd13.com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330D34">
              <w:rPr>
                <w:sz w:val="20"/>
                <w:szCs w:val="20"/>
              </w:rPr>
              <w:t>06 21 08 10 51</w:t>
            </w:r>
          </w:p>
        </w:tc>
      </w:tr>
      <w:tr w:rsidR="00330D34" w14:paraId="241B5ED8" w14:textId="77777777" w:rsidTr="00A92FF9">
        <w:trPr>
          <w:trHeight w:val="342"/>
          <w:jc w:val="center"/>
        </w:trPr>
        <w:tc>
          <w:tcPr>
            <w:tcW w:w="3407" w:type="dxa"/>
            <w:shd w:val="clear" w:color="auto" w:fill="auto"/>
            <w:tcMar>
              <w:left w:w="103" w:type="dxa"/>
            </w:tcMar>
            <w:vAlign w:val="center"/>
          </w:tcPr>
          <w:p w14:paraId="2D5E3EE3" w14:textId="77777777" w:rsidR="00330D34" w:rsidRDefault="00330D34" w:rsidP="00E14177">
            <w:pPr>
              <w:jc w:val="center"/>
              <w:rPr>
                <w:sz w:val="20"/>
                <w:szCs w:val="20"/>
              </w:rPr>
            </w:pPr>
            <w:r w:rsidRPr="00330D34">
              <w:rPr>
                <w:sz w:val="20"/>
                <w:szCs w:val="20"/>
              </w:rPr>
              <w:t xml:space="preserve">Examen Théorique </w:t>
            </w:r>
          </w:p>
          <w:p w14:paraId="1C172D82" w14:textId="4DBD769E" w:rsidR="00330D34" w:rsidRPr="00330D34" w:rsidRDefault="00330D34" w:rsidP="00E14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30 mai </w:t>
            </w:r>
            <w:r w:rsidRPr="00330D34">
              <w:rPr>
                <w:sz w:val="20"/>
                <w:szCs w:val="20"/>
              </w:rPr>
              <w:t>2020</w:t>
            </w:r>
          </w:p>
        </w:tc>
        <w:tc>
          <w:tcPr>
            <w:tcW w:w="3254" w:type="dxa"/>
            <w:shd w:val="clear" w:color="auto" w:fill="auto"/>
            <w:tcMar>
              <w:left w:w="103" w:type="dxa"/>
            </w:tcMar>
            <w:vAlign w:val="center"/>
          </w:tcPr>
          <w:p w14:paraId="4039A779" w14:textId="1F7543A2" w:rsidR="00330D34" w:rsidRPr="00330D34" w:rsidRDefault="003C01EF" w:rsidP="00E14177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CODEP 13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46 Bd Fenouil, 13016 Marseille</w:t>
            </w:r>
            <w:r w:rsidRPr="00FD16B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8" w:history="1">
              <w:r w:rsidR="00330D34" w:rsidRPr="00330D34">
                <w:rPr>
                  <w:sz w:val="20"/>
                  <w:szCs w:val="20"/>
                </w:rPr>
                <w:t>http://www.ffessmcd13.com/niveau-4-guide-de-palanquee/</w:t>
              </w:r>
            </w:hyperlink>
          </w:p>
        </w:tc>
        <w:tc>
          <w:tcPr>
            <w:tcW w:w="326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7EDA9F3A" w14:textId="6609E184" w:rsidR="00330D34" w:rsidRPr="00330D34" w:rsidRDefault="00330D34" w:rsidP="00E14177">
            <w:pPr>
              <w:jc w:val="center"/>
              <w:rPr>
                <w:sz w:val="20"/>
                <w:szCs w:val="20"/>
              </w:rPr>
            </w:pPr>
            <w:r w:rsidRPr="00330D34">
              <w:rPr>
                <w:sz w:val="20"/>
                <w:szCs w:val="20"/>
              </w:rPr>
              <w:t xml:space="preserve">Bruno CATANIA et Régis GROS </w:t>
            </w:r>
            <w:hyperlink r:id="rId9" w:history="1">
              <w:r w:rsidRPr="005621A9">
                <w:rPr>
                  <w:rStyle w:val="Lienhypertexte"/>
                  <w:sz w:val="20"/>
                </w:rPr>
                <w:t>technique.niveau4@ffessmcd13.com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330D34">
              <w:rPr>
                <w:sz w:val="20"/>
                <w:szCs w:val="20"/>
              </w:rPr>
              <w:t>06 21 08 10 51</w:t>
            </w:r>
          </w:p>
        </w:tc>
      </w:tr>
      <w:tr w:rsidR="00330D34" w14:paraId="41A6C12A" w14:textId="77777777" w:rsidTr="00A92FF9">
        <w:trPr>
          <w:trHeight w:val="342"/>
          <w:jc w:val="center"/>
        </w:trPr>
        <w:tc>
          <w:tcPr>
            <w:tcW w:w="3407" w:type="dxa"/>
            <w:shd w:val="clear" w:color="auto" w:fill="auto"/>
            <w:tcMar>
              <w:left w:w="103" w:type="dxa"/>
            </w:tcMar>
            <w:vAlign w:val="center"/>
          </w:tcPr>
          <w:p w14:paraId="6273918D" w14:textId="77777777" w:rsidR="00330D34" w:rsidRDefault="00330D34" w:rsidP="00E14177">
            <w:pPr>
              <w:jc w:val="center"/>
              <w:rPr>
                <w:sz w:val="20"/>
                <w:szCs w:val="20"/>
              </w:rPr>
            </w:pPr>
            <w:r w:rsidRPr="00330D34">
              <w:rPr>
                <w:sz w:val="20"/>
                <w:szCs w:val="20"/>
              </w:rPr>
              <w:t xml:space="preserve">Stage final et examen </w:t>
            </w:r>
          </w:p>
          <w:p w14:paraId="7DE21A83" w14:textId="52AFD85F" w:rsidR="00330D34" w:rsidRPr="00330D34" w:rsidRDefault="00330D34" w:rsidP="00E14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 02 juin au 12 juin </w:t>
            </w:r>
            <w:r w:rsidRPr="00330D34">
              <w:rPr>
                <w:sz w:val="20"/>
                <w:szCs w:val="20"/>
              </w:rPr>
              <w:t>2020</w:t>
            </w:r>
          </w:p>
        </w:tc>
        <w:tc>
          <w:tcPr>
            <w:tcW w:w="3254" w:type="dxa"/>
            <w:shd w:val="clear" w:color="auto" w:fill="auto"/>
            <w:tcMar>
              <w:left w:w="103" w:type="dxa"/>
            </w:tcMar>
            <w:vAlign w:val="center"/>
          </w:tcPr>
          <w:p w14:paraId="662019EF" w14:textId="70B06016" w:rsidR="00330D34" w:rsidRPr="00330D34" w:rsidRDefault="00330D34" w:rsidP="00E14177">
            <w:pPr>
              <w:jc w:val="center"/>
              <w:rPr>
                <w:sz w:val="20"/>
                <w:szCs w:val="20"/>
              </w:rPr>
            </w:pPr>
            <w:r w:rsidRPr="00330D34">
              <w:rPr>
                <w:sz w:val="20"/>
                <w:szCs w:val="20"/>
              </w:rPr>
              <w:t>C</w:t>
            </w:r>
            <w:r w:rsidR="003C01EF">
              <w:rPr>
                <w:rFonts w:asciiTheme="minorHAnsi" w:hAnsiTheme="minorHAnsi"/>
                <w:sz w:val="20"/>
                <w:szCs w:val="20"/>
              </w:rPr>
              <w:t>ODEP 13</w:t>
            </w:r>
            <w:r w:rsidR="003C01EF">
              <w:rPr>
                <w:rFonts w:asciiTheme="minorHAnsi" w:hAnsiTheme="minorHAnsi"/>
                <w:sz w:val="20"/>
                <w:szCs w:val="20"/>
              </w:rPr>
              <w:br/>
              <w:t>46 Bd Fenouil, 13016 Marseille</w:t>
            </w:r>
            <w:r w:rsidR="003C01EF" w:rsidRPr="00FD16B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10" w:history="1">
              <w:r w:rsidRPr="00330D34">
                <w:rPr>
                  <w:sz w:val="20"/>
                  <w:szCs w:val="20"/>
                </w:rPr>
                <w:t>http://www.ffessmcd13.com/niveau-4-guide-de-palanquee/</w:t>
              </w:r>
            </w:hyperlink>
          </w:p>
        </w:tc>
        <w:tc>
          <w:tcPr>
            <w:tcW w:w="326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788FD9E3" w14:textId="19A45710" w:rsidR="00330D34" w:rsidRPr="00330D34" w:rsidRDefault="00330D34" w:rsidP="00E14177">
            <w:pPr>
              <w:jc w:val="center"/>
              <w:rPr>
                <w:sz w:val="20"/>
                <w:szCs w:val="20"/>
              </w:rPr>
            </w:pPr>
            <w:r w:rsidRPr="00330D34">
              <w:rPr>
                <w:sz w:val="20"/>
                <w:szCs w:val="20"/>
              </w:rPr>
              <w:t xml:space="preserve">Bruno CATANIA et Régis GROS </w:t>
            </w:r>
            <w:hyperlink r:id="rId11" w:history="1">
              <w:r w:rsidRPr="005621A9">
                <w:rPr>
                  <w:rStyle w:val="Lienhypertexte"/>
                  <w:sz w:val="20"/>
                </w:rPr>
                <w:t>technique.niveau4@ffessmcd13.com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330D34">
              <w:rPr>
                <w:sz w:val="20"/>
                <w:szCs w:val="20"/>
              </w:rPr>
              <w:t>06 21 08 10 51</w:t>
            </w:r>
          </w:p>
        </w:tc>
      </w:tr>
      <w:tr w:rsidR="003C01EF" w14:paraId="14ECCFCD" w14:textId="77777777" w:rsidTr="00A92FF9">
        <w:trPr>
          <w:trHeight w:val="342"/>
          <w:jc w:val="center"/>
        </w:trPr>
        <w:tc>
          <w:tcPr>
            <w:tcW w:w="3407" w:type="dxa"/>
            <w:shd w:val="clear" w:color="auto" w:fill="auto"/>
            <w:tcMar>
              <w:left w:w="103" w:type="dxa"/>
            </w:tcMar>
            <w:vAlign w:val="center"/>
          </w:tcPr>
          <w:p w14:paraId="497CB1B1" w14:textId="02FF4244" w:rsidR="003C01EF" w:rsidRPr="003C01EF" w:rsidRDefault="003C01EF" w:rsidP="003C01E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C01EF">
              <w:rPr>
                <w:rFonts w:asciiTheme="minorHAnsi" w:hAnsiTheme="minorHAnsi"/>
                <w:sz w:val="20"/>
                <w:szCs w:val="20"/>
              </w:rPr>
              <w:t>Examen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Pr="00372086">
              <w:rPr>
                <w:rFonts w:asciiTheme="minorHAnsi" w:hAnsiTheme="minorHAnsi"/>
                <w:sz w:val="20"/>
                <w:szCs w:val="20"/>
              </w:rPr>
              <w:t>Date à définir courant 2020</w:t>
            </w:r>
          </w:p>
          <w:p w14:paraId="1B5A6ECF" w14:textId="4FB9A1E6" w:rsidR="003C01EF" w:rsidRDefault="003C01EF" w:rsidP="00D53D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(Contacter le CODEP 84)</w:t>
            </w:r>
          </w:p>
        </w:tc>
        <w:tc>
          <w:tcPr>
            <w:tcW w:w="3254" w:type="dxa"/>
            <w:shd w:val="clear" w:color="auto" w:fill="auto"/>
            <w:tcMar>
              <w:left w:w="103" w:type="dxa"/>
            </w:tcMar>
            <w:vAlign w:val="center"/>
          </w:tcPr>
          <w:p w14:paraId="480B068A" w14:textId="63BAA3E2" w:rsidR="003C01EF" w:rsidRDefault="003C01EF" w:rsidP="003C01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CODEP 84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 xml:space="preserve">Maison des Associations </w:t>
            </w:r>
          </w:p>
          <w:p w14:paraId="7759A921" w14:textId="6A06BEE3" w:rsidR="003C01EF" w:rsidRPr="004C1717" w:rsidRDefault="003C01EF" w:rsidP="004C722B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Espace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Acampado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br/>
              <w:t>Av. Ch. De Gaulle</w:t>
            </w:r>
            <w:r w:rsidRPr="00372086">
              <w:rPr>
                <w:rFonts w:asciiTheme="minorHAnsi" w:hAnsiTheme="minorHAnsi"/>
                <w:sz w:val="20"/>
                <w:szCs w:val="20"/>
              </w:rPr>
              <w:t xml:space="preserve"> 84420 PIOLENC</w:t>
            </w:r>
          </w:p>
        </w:tc>
        <w:tc>
          <w:tcPr>
            <w:tcW w:w="326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6DF47B5D" w14:textId="23E8CF0A" w:rsidR="003C01EF" w:rsidRPr="003C01EF" w:rsidRDefault="003C01EF" w:rsidP="003C01EF">
            <w:pPr>
              <w:jc w:val="center"/>
              <w:rPr>
                <w:rStyle w:val="Lienhypertexte"/>
                <w:rFonts w:asciiTheme="minorHAnsi" w:hAnsiTheme="minorHAnsi"/>
                <w:color w:val="00000A"/>
                <w:sz w:val="20"/>
                <w:szCs w:val="20"/>
                <w:u w:val="non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Marc Le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Mézo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72086">
              <w:rPr>
                <w:rStyle w:val="Lienhypertexte"/>
                <w:rFonts w:asciiTheme="minorHAnsi" w:hAnsiTheme="minorHAnsi"/>
                <w:sz w:val="20"/>
                <w:szCs w:val="20"/>
              </w:rPr>
              <w:t xml:space="preserve">lemezo@free.fr </w:t>
            </w:r>
          </w:p>
          <w:p w14:paraId="45BA3E17" w14:textId="572D9997" w:rsidR="003C01EF" w:rsidRDefault="003C01EF" w:rsidP="004C722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2086">
              <w:rPr>
                <w:rFonts w:asciiTheme="minorHAnsi" w:hAnsiTheme="minorHAnsi"/>
                <w:sz w:val="20"/>
                <w:szCs w:val="20"/>
              </w:rPr>
              <w:t>06 03 83 35 05</w:t>
            </w:r>
          </w:p>
        </w:tc>
      </w:tr>
      <w:tr w:rsidR="00314160" w14:paraId="1F6922E9" w14:textId="77777777" w:rsidTr="00A92FF9">
        <w:trPr>
          <w:trHeight w:val="342"/>
          <w:jc w:val="center"/>
        </w:trPr>
        <w:tc>
          <w:tcPr>
            <w:tcW w:w="3407" w:type="dxa"/>
            <w:shd w:val="clear" w:color="auto" w:fill="auto"/>
            <w:tcMar>
              <w:left w:w="103" w:type="dxa"/>
            </w:tcMar>
            <w:vAlign w:val="center"/>
          </w:tcPr>
          <w:p w14:paraId="2932518A" w14:textId="1016624A" w:rsidR="00314160" w:rsidRDefault="00314160" w:rsidP="00D53D0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Stage long du 6 avril au 23 avril</w:t>
            </w:r>
          </w:p>
          <w:p w14:paraId="45C57B49" w14:textId="44178785" w:rsidR="00314160" w:rsidRDefault="00314160" w:rsidP="00D53D0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Stage court du 18 au 23 avril</w:t>
            </w:r>
          </w:p>
          <w:p w14:paraId="743E9C0D" w14:textId="6ADB49DE" w:rsidR="00314160" w:rsidRDefault="00314160" w:rsidP="00D53D0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Examen 24 et 25 avril</w:t>
            </w:r>
          </w:p>
        </w:tc>
        <w:tc>
          <w:tcPr>
            <w:tcW w:w="3254" w:type="dxa"/>
            <w:shd w:val="clear" w:color="auto" w:fill="auto"/>
            <w:tcMar>
              <w:left w:w="103" w:type="dxa"/>
            </w:tcMar>
            <w:vAlign w:val="center"/>
          </w:tcPr>
          <w:p w14:paraId="0E0D2B4A" w14:textId="77777777" w:rsidR="00314160" w:rsidRDefault="00314160" w:rsidP="004C722B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Aqualonde</w:t>
            </w:r>
            <w:proofErr w:type="spellEnd"/>
          </w:p>
          <w:p w14:paraId="495CC252" w14:textId="2351E2CE" w:rsidR="00314160" w:rsidRDefault="00314160" w:rsidP="003141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Port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Miramar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Carré Nouveau Port</w:t>
            </w:r>
            <w:r w:rsidRPr="00314160">
              <w:rPr>
                <w:rFonts w:asciiTheme="minorHAnsi" w:hAnsiTheme="minorHAnsi"/>
                <w:sz w:val="20"/>
                <w:szCs w:val="20"/>
              </w:rPr>
              <w:t xml:space="preserve"> 83250 La Londe-les-Maures</w:t>
            </w:r>
          </w:p>
          <w:p w14:paraId="20F59CE7" w14:textId="4255215A" w:rsidR="00314160" w:rsidRDefault="00314160" w:rsidP="0031416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www.aqualonde-plongee.com</w:t>
            </w:r>
          </w:p>
        </w:tc>
        <w:tc>
          <w:tcPr>
            <w:tcW w:w="326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34F5B239" w14:textId="77777777" w:rsidR="00314160" w:rsidRDefault="00314160" w:rsidP="001E5A8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Clément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Druilhe</w:t>
            </w:r>
            <w:proofErr w:type="spellEnd"/>
          </w:p>
          <w:p w14:paraId="66E0D938" w14:textId="6E7C3DC0" w:rsidR="00314160" w:rsidRDefault="00314160" w:rsidP="001E5A8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12" w:history="1">
              <w:r w:rsidRPr="00074978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club@aqualonde-plongee.com</w:t>
              </w:r>
            </w:hyperlink>
          </w:p>
          <w:p w14:paraId="09911F44" w14:textId="6908613C" w:rsidR="00314160" w:rsidRDefault="00314160" w:rsidP="001E5A8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06 64 45 83 79</w:t>
            </w:r>
          </w:p>
        </w:tc>
      </w:tr>
      <w:tr w:rsidR="00314160" w14:paraId="6CB39F78" w14:textId="77777777" w:rsidTr="00A92FF9">
        <w:trPr>
          <w:trHeight w:val="342"/>
          <w:jc w:val="center"/>
        </w:trPr>
        <w:tc>
          <w:tcPr>
            <w:tcW w:w="3407" w:type="dxa"/>
            <w:shd w:val="clear" w:color="auto" w:fill="auto"/>
            <w:tcMar>
              <w:left w:w="103" w:type="dxa"/>
            </w:tcMar>
            <w:vAlign w:val="center"/>
          </w:tcPr>
          <w:p w14:paraId="369E75F6" w14:textId="5866DB15" w:rsidR="00314160" w:rsidRDefault="00314160" w:rsidP="00D53D0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Stage long du 15 juin au 02 juillet</w:t>
            </w:r>
          </w:p>
          <w:p w14:paraId="55B6D7A6" w14:textId="627BEF71" w:rsidR="00314160" w:rsidRDefault="00314160" w:rsidP="00D53D0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Stage court du 27 juin au 02 juillet</w:t>
            </w:r>
          </w:p>
          <w:p w14:paraId="317844CF" w14:textId="19E0B0A2" w:rsidR="00314160" w:rsidRDefault="00314160" w:rsidP="00D53D0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Examen 03 et 04 juillet</w:t>
            </w:r>
          </w:p>
        </w:tc>
        <w:tc>
          <w:tcPr>
            <w:tcW w:w="3254" w:type="dxa"/>
            <w:shd w:val="clear" w:color="auto" w:fill="auto"/>
            <w:tcMar>
              <w:left w:w="103" w:type="dxa"/>
            </w:tcMar>
            <w:vAlign w:val="center"/>
          </w:tcPr>
          <w:p w14:paraId="2AF7DD21" w14:textId="77777777" w:rsidR="00314160" w:rsidRDefault="00314160" w:rsidP="0031416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Aqualonde</w:t>
            </w:r>
            <w:proofErr w:type="spellEnd"/>
          </w:p>
          <w:p w14:paraId="01EB0D7E" w14:textId="77777777" w:rsidR="00314160" w:rsidRDefault="00314160" w:rsidP="003141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Port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Miramar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Carré Nouveau Port</w:t>
            </w:r>
            <w:r w:rsidRPr="00314160">
              <w:rPr>
                <w:rFonts w:asciiTheme="minorHAnsi" w:hAnsiTheme="minorHAnsi"/>
                <w:sz w:val="20"/>
                <w:szCs w:val="20"/>
              </w:rPr>
              <w:t xml:space="preserve"> 83250 La Londe-les-Maures</w:t>
            </w:r>
          </w:p>
          <w:p w14:paraId="6DF49343" w14:textId="31713E5E" w:rsidR="00314160" w:rsidRDefault="00314160" w:rsidP="0031416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www.aqualonde-plongee.com</w:t>
            </w:r>
          </w:p>
        </w:tc>
        <w:tc>
          <w:tcPr>
            <w:tcW w:w="326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40B9D3CE" w14:textId="77777777" w:rsidR="00314160" w:rsidRDefault="00314160" w:rsidP="003141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Clément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Druilhe</w:t>
            </w:r>
            <w:proofErr w:type="spellEnd"/>
          </w:p>
          <w:p w14:paraId="33FF5C61" w14:textId="77777777" w:rsidR="00314160" w:rsidRDefault="00314160" w:rsidP="003141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13" w:history="1">
              <w:r w:rsidRPr="00074978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club@aqualonde-plongee.com</w:t>
              </w:r>
            </w:hyperlink>
          </w:p>
          <w:p w14:paraId="5AC257EA" w14:textId="7A5FCCC0" w:rsidR="00314160" w:rsidRDefault="00314160" w:rsidP="003141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64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45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83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79</w:t>
            </w:r>
          </w:p>
        </w:tc>
      </w:tr>
      <w:tr w:rsidR="00314160" w14:paraId="3758B1FD" w14:textId="77777777" w:rsidTr="00A92FF9">
        <w:trPr>
          <w:trHeight w:val="342"/>
          <w:jc w:val="center"/>
        </w:trPr>
        <w:tc>
          <w:tcPr>
            <w:tcW w:w="3407" w:type="dxa"/>
            <w:shd w:val="clear" w:color="auto" w:fill="auto"/>
            <w:tcMar>
              <w:left w:w="103" w:type="dxa"/>
            </w:tcMar>
            <w:vAlign w:val="center"/>
          </w:tcPr>
          <w:p w14:paraId="038CC947" w14:textId="1FD67F6D" w:rsidR="00314160" w:rsidRDefault="00314160" w:rsidP="00D53D0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Stage long du 12 au 29 octobre</w:t>
            </w:r>
          </w:p>
          <w:p w14:paraId="479DB0B8" w14:textId="02E33093" w:rsidR="00314160" w:rsidRDefault="00314160" w:rsidP="00D53D0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Stage court du 24 au 29 octobre</w:t>
            </w:r>
            <w:bookmarkStart w:id="0" w:name="_GoBack"/>
            <w:bookmarkEnd w:id="0"/>
          </w:p>
          <w:p w14:paraId="7CEC209D" w14:textId="1B564A23" w:rsidR="00314160" w:rsidRDefault="00314160" w:rsidP="00D53D0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Examen 30 et 31 octobre</w:t>
            </w:r>
          </w:p>
        </w:tc>
        <w:tc>
          <w:tcPr>
            <w:tcW w:w="3254" w:type="dxa"/>
            <w:shd w:val="clear" w:color="auto" w:fill="auto"/>
            <w:tcMar>
              <w:left w:w="103" w:type="dxa"/>
            </w:tcMar>
            <w:vAlign w:val="center"/>
          </w:tcPr>
          <w:p w14:paraId="60725A57" w14:textId="77777777" w:rsidR="00314160" w:rsidRDefault="00314160" w:rsidP="0031416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Aqualonde</w:t>
            </w:r>
            <w:proofErr w:type="spellEnd"/>
          </w:p>
          <w:p w14:paraId="1E00A34F" w14:textId="77777777" w:rsidR="00314160" w:rsidRDefault="00314160" w:rsidP="003141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Port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Miramar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Carré Nouveau Port</w:t>
            </w:r>
            <w:r w:rsidRPr="00314160">
              <w:rPr>
                <w:rFonts w:asciiTheme="minorHAnsi" w:hAnsiTheme="minorHAnsi"/>
                <w:sz w:val="20"/>
                <w:szCs w:val="20"/>
              </w:rPr>
              <w:t xml:space="preserve"> 83250 La Londe-les-Maures</w:t>
            </w:r>
          </w:p>
          <w:p w14:paraId="09AC3148" w14:textId="1985D02A" w:rsidR="00314160" w:rsidRDefault="00314160" w:rsidP="0031416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www.aqualonde-plongee.com</w:t>
            </w:r>
          </w:p>
        </w:tc>
        <w:tc>
          <w:tcPr>
            <w:tcW w:w="326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01F23185" w14:textId="77777777" w:rsidR="00314160" w:rsidRDefault="00314160" w:rsidP="003141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Clément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Druilhe</w:t>
            </w:r>
            <w:proofErr w:type="spellEnd"/>
          </w:p>
          <w:p w14:paraId="4362790F" w14:textId="77777777" w:rsidR="00314160" w:rsidRDefault="00314160" w:rsidP="003141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14" w:history="1">
              <w:r w:rsidRPr="00074978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club@aqualonde-plongee.com</w:t>
              </w:r>
            </w:hyperlink>
          </w:p>
          <w:p w14:paraId="2DEB4F94" w14:textId="06164798" w:rsidR="00314160" w:rsidRDefault="00314160" w:rsidP="003141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64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45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83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79</w:t>
            </w:r>
          </w:p>
        </w:tc>
      </w:tr>
      <w:tr w:rsidR="001E5A81" w14:paraId="7E85CDCA" w14:textId="77777777" w:rsidTr="00314160">
        <w:trPr>
          <w:trHeight w:val="775"/>
          <w:jc w:val="center"/>
        </w:trPr>
        <w:tc>
          <w:tcPr>
            <w:tcW w:w="3407" w:type="dxa"/>
            <w:shd w:val="clear" w:color="auto" w:fill="auto"/>
            <w:tcMar>
              <w:left w:w="103" w:type="dxa"/>
            </w:tcMar>
            <w:vAlign w:val="center"/>
          </w:tcPr>
          <w:p w14:paraId="76A59216" w14:textId="1D0955F5" w:rsidR="001E5A81" w:rsidRDefault="00314160" w:rsidP="00D53D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Examen 17 et </w:t>
            </w:r>
            <w:r w:rsidR="001E5A81">
              <w:rPr>
                <w:rFonts w:cs="Calibri"/>
                <w:sz w:val="20"/>
                <w:szCs w:val="20"/>
              </w:rPr>
              <w:t>18 avril 2020</w:t>
            </w:r>
          </w:p>
        </w:tc>
        <w:tc>
          <w:tcPr>
            <w:tcW w:w="3254" w:type="dxa"/>
            <w:shd w:val="clear" w:color="auto" w:fill="auto"/>
            <w:tcMar>
              <w:left w:w="103" w:type="dxa"/>
            </w:tcMar>
            <w:vAlign w:val="center"/>
          </w:tcPr>
          <w:p w14:paraId="48E24E07" w14:textId="7CF8C22B" w:rsidR="001E5A81" w:rsidRPr="004C1717" w:rsidRDefault="001E5A81" w:rsidP="004C722B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CFESM</w:t>
            </w:r>
            <w:r w:rsidRPr="008B070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58 Impasse Paul Fort</w:t>
            </w:r>
            <w:r w:rsidRPr="008B070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  <w:t>83600 Fréjus</w:t>
            </w:r>
          </w:p>
        </w:tc>
        <w:tc>
          <w:tcPr>
            <w:tcW w:w="326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3DC38D6F" w14:textId="7578F8D9" w:rsidR="001E5A81" w:rsidRDefault="001E5A81" w:rsidP="001E5A8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Véronique Cros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hyperlink r:id="rId15" w:history="1">
              <w:r w:rsidRPr="00074978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veroniquecros27@orange.fr</w:t>
              </w:r>
            </w:hyperlink>
          </w:p>
          <w:p w14:paraId="2CD83C15" w14:textId="6740D17F" w:rsidR="001E5A81" w:rsidRDefault="001E5A81" w:rsidP="001E5A8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06</w:t>
            </w:r>
            <w:r w:rsidR="0031416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76</w:t>
            </w:r>
            <w:r w:rsidR="0031416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07</w:t>
            </w:r>
            <w:r w:rsidR="0031416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05</w:t>
            </w:r>
            <w:r w:rsidR="0031416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</w:tr>
      <w:tr w:rsidR="001E5A81" w14:paraId="20330832" w14:textId="77777777" w:rsidTr="00A92FF9">
        <w:trPr>
          <w:trHeight w:val="342"/>
          <w:jc w:val="center"/>
        </w:trPr>
        <w:tc>
          <w:tcPr>
            <w:tcW w:w="3407" w:type="dxa"/>
            <w:shd w:val="clear" w:color="auto" w:fill="auto"/>
            <w:tcMar>
              <w:left w:w="103" w:type="dxa"/>
            </w:tcMar>
            <w:vAlign w:val="center"/>
          </w:tcPr>
          <w:p w14:paraId="28559299" w14:textId="01590CF7" w:rsidR="001E5A81" w:rsidRDefault="00314160" w:rsidP="00D53D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Examen 13 et </w:t>
            </w:r>
            <w:r w:rsidR="001E5A81">
              <w:rPr>
                <w:rFonts w:cs="Calibri"/>
                <w:sz w:val="20"/>
                <w:szCs w:val="20"/>
              </w:rPr>
              <w:t>14 juin 2020</w:t>
            </w:r>
          </w:p>
        </w:tc>
        <w:tc>
          <w:tcPr>
            <w:tcW w:w="3254" w:type="dxa"/>
            <w:shd w:val="clear" w:color="auto" w:fill="auto"/>
            <w:tcMar>
              <w:left w:w="103" w:type="dxa"/>
            </w:tcMar>
            <w:vAlign w:val="center"/>
          </w:tcPr>
          <w:p w14:paraId="75E5BD30" w14:textId="6E3DF1AA" w:rsidR="001E5A81" w:rsidRPr="004C1717" w:rsidRDefault="001E5A81" w:rsidP="004C722B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CFESM</w:t>
            </w:r>
            <w:r w:rsidRPr="008B070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58 Impasse Paul Fort</w:t>
            </w:r>
            <w:r w:rsidRPr="008B070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  <w:t>83600 Fréjus</w:t>
            </w:r>
          </w:p>
        </w:tc>
        <w:tc>
          <w:tcPr>
            <w:tcW w:w="326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468AED73" w14:textId="77777777" w:rsidR="001E5A81" w:rsidRDefault="001E5A81" w:rsidP="001E5A8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Véronique Cros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hyperlink r:id="rId16" w:history="1">
              <w:r w:rsidRPr="00074978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veroniquecros27@orange.fr</w:t>
              </w:r>
            </w:hyperlink>
          </w:p>
          <w:p w14:paraId="0997D0D4" w14:textId="3D307D6F" w:rsidR="001E5A81" w:rsidRDefault="00314160" w:rsidP="001E5A8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06 76 07 05 27</w:t>
            </w:r>
          </w:p>
        </w:tc>
      </w:tr>
      <w:tr w:rsidR="001E5A81" w14:paraId="19C0B80C" w14:textId="77777777" w:rsidTr="00A92FF9">
        <w:trPr>
          <w:trHeight w:val="342"/>
          <w:jc w:val="center"/>
        </w:trPr>
        <w:tc>
          <w:tcPr>
            <w:tcW w:w="3407" w:type="dxa"/>
            <w:shd w:val="clear" w:color="auto" w:fill="auto"/>
            <w:tcMar>
              <w:left w:w="103" w:type="dxa"/>
            </w:tcMar>
            <w:vAlign w:val="center"/>
          </w:tcPr>
          <w:p w14:paraId="168055BC" w14:textId="75B9332A" w:rsidR="001E5A81" w:rsidRDefault="00314160" w:rsidP="00D53D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Examen 19 et </w:t>
            </w:r>
            <w:r w:rsidR="001E5A81">
              <w:rPr>
                <w:rFonts w:cs="Calibri"/>
                <w:sz w:val="20"/>
                <w:szCs w:val="20"/>
              </w:rPr>
              <w:t>20 juin 2020</w:t>
            </w:r>
          </w:p>
        </w:tc>
        <w:tc>
          <w:tcPr>
            <w:tcW w:w="3254" w:type="dxa"/>
            <w:shd w:val="clear" w:color="auto" w:fill="auto"/>
            <w:tcMar>
              <w:left w:w="103" w:type="dxa"/>
            </w:tcMar>
            <w:vAlign w:val="center"/>
          </w:tcPr>
          <w:p w14:paraId="5465CBF0" w14:textId="596D054F" w:rsidR="001E5A81" w:rsidRPr="004C1717" w:rsidRDefault="001E5A81" w:rsidP="004C722B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CFESM</w:t>
            </w:r>
            <w:r w:rsidRPr="008B070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58 Impasse Paul Fort</w:t>
            </w:r>
            <w:r w:rsidRPr="008B070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  <w:t>83600 Fréjus</w:t>
            </w:r>
          </w:p>
        </w:tc>
        <w:tc>
          <w:tcPr>
            <w:tcW w:w="326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34EC61AC" w14:textId="77777777" w:rsidR="001E5A81" w:rsidRDefault="001E5A81" w:rsidP="001E5A8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Véronique Cros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hyperlink r:id="rId17" w:history="1">
              <w:r w:rsidRPr="00074978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veroniquecros27@orange.fr</w:t>
              </w:r>
            </w:hyperlink>
          </w:p>
          <w:p w14:paraId="604D8A55" w14:textId="6E24FE18" w:rsidR="001E5A81" w:rsidRDefault="00314160" w:rsidP="001E5A8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06 76 07 05 27</w:t>
            </w:r>
          </w:p>
        </w:tc>
      </w:tr>
      <w:tr w:rsidR="001E5A81" w14:paraId="39680A7F" w14:textId="77777777" w:rsidTr="00A92FF9">
        <w:trPr>
          <w:trHeight w:val="342"/>
          <w:jc w:val="center"/>
        </w:trPr>
        <w:tc>
          <w:tcPr>
            <w:tcW w:w="3407" w:type="dxa"/>
            <w:shd w:val="clear" w:color="auto" w:fill="auto"/>
            <w:tcMar>
              <w:left w:w="103" w:type="dxa"/>
            </w:tcMar>
            <w:vAlign w:val="center"/>
          </w:tcPr>
          <w:p w14:paraId="39FE49DD" w14:textId="6F0D03B5" w:rsidR="001E5A81" w:rsidRDefault="00314160" w:rsidP="00D53D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Examen 10 et </w:t>
            </w:r>
            <w:r w:rsidR="001E5A81">
              <w:rPr>
                <w:rFonts w:cs="Calibri"/>
                <w:sz w:val="20"/>
                <w:szCs w:val="20"/>
              </w:rPr>
              <w:t>11 juillet 2020</w:t>
            </w:r>
          </w:p>
        </w:tc>
        <w:tc>
          <w:tcPr>
            <w:tcW w:w="3254" w:type="dxa"/>
            <w:shd w:val="clear" w:color="auto" w:fill="auto"/>
            <w:tcMar>
              <w:left w:w="103" w:type="dxa"/>
            </w:tcMar>
            <w:vAlign w:val="center"/>
          </w:tcPr>
          <w:p w14:paraId="6B647C26" w14:textId="46719FF6" w:rsidR="001E5A81" w:rsidRPr="004C1717" w:rsidRDefault="001E5A81" w:rsidP="004C722B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CFESM</w:t>
            </w:r>
            <w:r w:rsidRPr="008B070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58 Impasse Paul Fort</w:t>
            </w:r>
            <w:r w:rsidRPr="008B070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  <w:t>83600 Fréjus</w:t>
            </w:r>
          </w:p>
        </w:tc>
        <w:tc>
          <w:tcPr>
            <w:tcW w:w="326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235E931A" w14:textId="77777777" w:rsidR="001E5A81" w:rsidRDefault="001E5A81" w:rsidP="001E5A8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Véronique Cros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hyperlink r:id="rId18" w:history="1">
              <w:r w:rsidRPr="00074978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veroniquecros27@orange.fr</w:t>
              </w:r>
            </w:hyperlink>
          </w:p>
          <w:p w14:paraId="08FBA7FB" w14:textId="7E3E2130" w:rsidR="001E5A81" w:rsidRDefault="001E5A81" w:rsidP="001E5A8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0676070527</w:t>
            </w:r>
          </w:p>
        </w:tc>
      </w:tr>
      <w:tr w:rsidR="001E5A81" w14:paraId="39E7DF70" w14:textId="77777777" w:rsidTr="00A92FF9">
        <w:trPr>
          <w:trHeight w:val="342"/>
          <w:jc w:val="center"/>
        </w:trPr>
        <w:tc>
          <w:tcPr>
            <w:tcW w:w="3407" w:type="dxa"/>
            <w:shd w:val="clear" w:color="auto" w:fill="auto"/>
            <w:tcMar>
              <w:left w:w="103" w:type="dxa"/>
            </w:tcMar>
            <w:vAlign w:val="center"/>
          </w:tcPr>
          <w:p w14:paraId="454CE97B" w14:textId="03EB0D67" w:rsidR="001E5A81" w:rsidRDefault="00314160" w:rsidP="00D53D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Examen 11 et </w:t>
            </w:r>
            <w:r w:rsidR="001E5A81">
              <w:rPr>
                <w:rFonts w:cs="Calibri"/>
                <w:sz w:val="20"/>
                <w:szCs w:val="20"/>
              </w:rPr>
              <w:t>12 septembre 2020</w:t>
            </w:r>
          </w:p>
        </w:tc>
        <w:tc>
          <w:tcPr>
            <w:tcW w:w="3254" w:type="dxa"/>
            <w:shd w:val="clear" w:color="auto" w:fill="auto"/>
            <w:tcMar>
              <w:left w:w="103" w:type="dxa"/>
            </w:tcMar>
            <w:vAlign w:val="center"/>
          </w:tcPr>
          <w:p w14:paraId="32A5FC5C" w14:textId="1012684D" w:rsidR="001E5A81" w:rsidRPr="004C1717" w:rsidRDefault="001E5A81" w:rsidP="004C722B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CFESM</w:t>
            </w:r>
            <w:r w:rsidRPr="008B070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58 Impasse Paul Fort</w:t>
            </w:r>
            <w:r w:rsidRPr="008B070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  <w:t>83600 Fréjus</w:t>
            </w:r>
          </w:p>
        </w:tc>
        <w:tc>
          <w:tcPr>
            <w:tcW w:w="326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308C18FD" w14:textId="77777777" w:rsidR="001E5A81" w:rsidRDefault="001E5A81" w:rsidP="001E5A8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Véronique Cros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hyperlink r:id="rId19" w:history="1">
              <w:r w:rsidRPr="00074978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veroniquecros27@orange.fr</w:t>
              </w:r>
            </w:hyperlink>
          </w:p>
          <w:p w14:paraId="24CF25BF" w14:textId="2FFD5C13" w:rsidR="001E5A81" w:rsidRDefault="00314160" w:rsidP="001E5A8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06 76 07 05 27</w:t>
            </w:r>
          </w:p>
        </w:tc>
      </w:tr>
      <w:tr w:rsidR="001E5A81" w14:paraId="07EEFA41" w14:textId="77777777" w:rsidTr="00A92FF9">
        <w:trPr>
          <w:trHeight w:val="342"/>
          <w:jc w:val="center"/>
        </w:trPr>
        <w:tc>
          <w:tcPr>
            <w:tcW w:w="3407" w:type="dxa"/>
            <w:shd w:val="clear" w:color="auto" w:fill="auto"/>
            <w:tcMar>
              <w:left w:w="103" w:type="dxa"/>
            </w:tcMar>
            <w:vAlign w:val="center"/>
          </w:tcPr>
          <w:p w14:paraId="2F719FF4" w14:textId="7AD2C998" w:rsidR="001E5A81" w:rsidRDefault="00314160" w:rsidP="00D53D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Examen 02 et 0</w:t>
            </w:r>
            <w:r w:rsidR="001E5A81">
              <w:rPr>
                <w:rFonts w:cs="Calibri"/>
                <w:sz w:val="20"/>
                <w:szCs w:val="20"/>
              </w:rPr>
              <w:t>3 octobre 2020</w:t>
            </w:r>
          </w:p>
        </w:tc>
        <w:tc>
          <w:tcPr>
            <w:tcW w:w="3254" w:type="dxa"/>
            <w:shd w:val="clear" w:color="auto" w:fill="auto"/>
            <w:tcMar>
              <w:left w:w="103" w:type="dxa"/>
            </w:tcMar>
            <w:vAlign w:val="center"/>
          </w:tcPr>
          <w:p w14:paraId="35121701" w14:textId="4DDED756" w:rsidR="001E5A81" w:rsidRDefault="001E5A81" w:rsidP="004C722B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CFESM</w:t>
            </w:r>
            <w:r w:rsidRPr="008B070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58 Impasse Paul Fort</w:t>
            </w:r>
            <w:r w:rsidRPr="008B070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  <w:t>83600 Fréjus</w:t>
            </w:r>
          </w:p>
        </w:tc>
        <w:tc>
          <w:tcPr>
            <w:tcW w:w="326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78F7D010" w14:textId="77777777" w:rsidR="001E5A81" w:rsidRDefault="001E5A81" w:rsidP="0033752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Véronique Cros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hyperlink r:id="rId20" w:history="1">
              <w:r w:rsidRPr="00074978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veroniquecros27@orange.fr</w:t>
              </w:r>
            </w:hyperlink>
          </w:p>
          <w:p w14:paraId="12094028" w14:textId="23C04996" w:rsidR="001E5A81" w:rsidRDefault="00314160" w:rsidP="001E5A8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06 76 07 05 27</w:t>
            </w:r>
          </w:p>
        </w:tc>
      </w:tr>
      <w:tr w:rsidR="001E5A81" w14:paraId="37FA388C" w14:textId="77777777" w:rsidTr="001E5A81">
        <w:trPr>
          <w:trHeight w:val="901"/>
          <w:jc w:val="center"/>
        </w:trPr>
        <w:tc>
          <w:tcPr>
            <w:tcW w:w="3407" w:type="dxa"/>
            <w:shd w:val="clear" w:color="auto" w:fill="auto"/>
            <w:tcMar>
              <w:left w:w="103" w:type="dxa"/>
            </w:tcMar>
            <w:vAlign w:val="center"/>
          </w:tcPr>
          <w:p w14:paraId="38E3A1C6" w14:textId="4260F7D2" w:rsidR="001E5A81" w:rsidRDefault="001E5A81" w:rsidP="00D53D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Examen 30/31 octobre 2020</w:t>
            </w:r>
          </w:p>
        </w:tc>
        <w:tc>
          <w:tcPr>
            <w:tcW w:w="3254" w:type="dxa"/>
            <w:shd w:val="clear" w:color="auto" w:fill="auto"/>
            <w:tcMar>
              <w:left w:w="103" w:type="dxa"/>
            </w:tcMar>
            <w:vAlign w:val="center"/>
          </w:tcPr>
          <w:p w14:paraId="0FC1F92E" w14:textId="2D3813D6" w:rsidR="001E5A81" w:rsidRPr="004C1717" w:rsidRDefault="001E5A81" w:rsidP="004C722B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CFESM</w:t>
            </w:r>
            <w:r w:rsidRPr="008B070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58 Impasse Paul Fort</w:t>
            </w:r>
            <w:r w:rsidRPr="008B0706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  <w:t>83600 Fréjus</w:t>
            </w:r>
          </w:p>
        </w:tc>
        <w:tc>
          <w:tcPr>
            <w:tcW w:w="326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753874FA" w14:textId="77777777" w:rsidR="001E5A81" w:rsidRDefault="001E5A81" w:rsidP="001E5A8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Véronique Cros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hyperlink r:id="rId21" w:history="1">
              <w:r w:rsidRPr="00074978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veroniquecros27@orange.fr</w:t>
              </w:r>
            </w:hyperlink>
          </w:p>
          <w:p w14:paraId="1F8121CB" w14:textId="2EFB8077" w:rsidR="001E5A81" w:rsidRDefault="00314160" w:rsidP="001E5A8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06 76 07 05 27</w:t>
            </w:r>
          </w:p>
        </w:tc>
      </w:tr>
      <w:tr w:rsidR="003C01EF" w14:paraId="25ACF546" w14:textId="77777777" w:rsidTr="00A92FF9">
        <w:trPr>
          <w:trHeight w:val="342"/>
          <w:jc w:val="center"/>
        </w:trPr>
        <w:tc>
          <w:tcPr>
            <w:tcW w:w="3407" w:type="dxa"/>
            <w:shd w:val="clear" w:color="auto" w:fill="auto"/>
            <w:tcMar>
              <w:left w:w="103" w:type="dxa"/>
            </w:tcMar>
            <w:vAlign w:val="center"/>
          </w:tcPr>
          <w:p w14:paraId="233B6E49" w14:textId="6DC5A056" w:rsidR="003C01EF" w:rsidRDefault="003C01EF" w:rsidP="00D53D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Stage du 04 au 09 avril</w:t>
            </w:r>
          </w:p>
          <w:p w14:paraId="582F0F1F" w14:textId="77608133" w:rsidR="003C01EF" w:rsidRDefault="003C01EF" w:rsidP="00D53D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Examen du 10 et 11 02 avril</w:t>
            </w:r>
          </w:p>
        </w:tc>
        <w:tc>
          <w:tcPr>
            <w:tcW w:w="3254" w:type="dxa"/>
            <w:shd w:val="clear" w:color="auto" w:fill="auto"/>
            <w:tcMar>
              <w:left w:w="103" w:type="dxa"/>
            </w:tcMar>
            <w:vAlign w:val="center"/>
          </w:tcPr>
          <w:p w14:paraId="70AE1BD9" w14:textId="77777777" w:rsidR="003C01EF" w:rsidRPr="004C1717" w:rsidRDefault="003C01EF" w:rsidP="004C722B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C171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CIP BANDOR</w:t>
            </w:r>
          </w:p>
          <w:p w14:paraId="626F511C" w14:textId="77777777" w:rsidR="003C01EF" w:rsidRPr="004C1717" w:rsidRDefault="003C01EF" w:rsidP="004C722B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C171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Ile de </w:t>
            </w:r>
            <w:proofErr w:type="spellStart"/>
            <w:r w:rsidRPr="004C171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Bandor</w:t>
            </w:r>
            <w:proofErr w:type="spellEnd"/>
          </w:p>
          <w:p w14:paraId="638793FC" w14:textId="77777777" w:rsidR="003C01EF" w:rsidRPr="004C1717" w:rsidRDefault="003C01EF" w:rsidP="004C722B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C171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83150 Bandol</w:t>
            </w:r>
          </w:p>
          <w:p w14:paraId="2063EFEC" w14:textId="63450B34" w:rsidR="003C01EF" w:rsidRDefault="003C01EF" w:rsidP="00D828EF">
            <w:pPr>
              <w:jc w:val="center"/>
              <w:rPr>
                <w:sz w:val="20"/>
                <w:szCs w:val="20"/>
              </w:rPr>
            </w:pPr>
            <w:r w:rsidRPr="004C171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www.plongee-cip-bandol.fr</w:t>
            </w:r>
          </w:p>
        </w:tc>
        <w:tc>
          <w:tcPr>
            <w:tcW w:w="326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6ACBAFDE" w14:textId="77777777" w:rsidR="003C01EF" w:rsidRPr="00DE3415" w:rsidRDefault="003C01EF" w:rsidP="004C722B">
            <w:pPr>
              <w:jc w:val="center"/>
              <w:rPr>
                <w:rStyle w:val="Lienhypertexte"/>
                <w:rFonts w:asciiTheme="minorHAnsi" w:hAnsiTheme="minorHAnsi"/>
                <w:color w:val="00000A"/>
                <w:sz w:val="20"/>
                <w:szCs w:val="20"/>
                <w:u w:val="non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CIP Bendor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hyperlink r:id="rId22" w:history="1">
              <w:r w:rsidRPr="004C1717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contact@plongee-cip-bandol.fr</w:t>
              </w:r>
            </w:hyperlink>
          </w:p>
          <w:p w14:paraId="34F7E8DB" w14:textId="47B78744" w:rsidR="003C01EF" w:rsidRDefault="003C01EF" w:rsidP="00D828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1F2">
              <w:rPr>
                <w:rFonts w:asciiTheme="minorHAnsi" w:hAnsiTheme="minorHAnsi"/>
                <w:sz w:val="20"/>
                <w:szCs w:val="20"/>
              </w:rPr>
              <w:t>06</w:t>
            </w:r>
            <w:r w:rsidR="0031416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80</w:t>
            </w:r>
            <w:r w:rsidR="0031416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47</w:t>
            </w:r>
            <w:r w:rsidR="0031416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59</w:t>
            </w:r>
            <w:r w:rsidR="0031416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97</w:t>
            </w:r>
          </w:p>
        </w:tc>
      </w:tr>
      <w:tr w:rsidR="003C01EF" w14:paraId="1538863B" w14:textId="77777777" w:rsidTr="00A92FF9">
        <w:trPr>
          <w:trHeight w:val="342"/>
          <w:jc w:val="center"/>
        </w:trPr>
        <w:tc>
          <w:tcPr>
            <w:tcW w:w="3407" w:type="dxa"/>
            <w:shd w:val="clear" w:color="auto" w:fill="auto"/>
            <w:tcMar>
              <w:left w:w="103" w:type="dxa"/>
            </w:tcMar>
            <w:vAlign w:val="center"/>
          </w:tcPr>
          <w:p w14:paraId="1FAD2BFD" w14:textId="72EC2243" w:rsidR="003C01EF" w:rsidRDefault="003C01EF" w:rsidP="00D53D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Stage du 06 au 11 juin</w:t>
            </w:r>
          </w:p>
          <w:p w14:paraId="3C8A9E1A" w14:textId="1CE1F137" w:rsidR="003C01EF" w:rsidRDefault="00314160" w:rsidP="00D53D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Examen du 12 et</w:t>
            </w:r>
            <w:r w:rsidR="003C01EF">
              <w:rPr>
                <w:rFonts w:asciiTheme="minorHAnsi" w:hAnsiTheme="minorHAnsi"/>
                <w:sz w:val="20"/>
                <w:szCs w:val="20"/>
              </w:rPr>
              <w:t xml:space="preserve"> 13 juin</w:t>
            </w:r>
          </w:p>
        </w:tc>
        <w:tc>
          <w:tcPr>
            <w:tcW w:w="3254" w:type="dxa"/>
            <w:shd w:val="clear" w:color="auto" w:fill="auto"/>
            <w:tcMar>
              <w:left w:w="103" w:type="dxa"/>
            </w:tcMar>
            <w:vAlign w:val="center"/>
          </w:tcPr>
          <w:p w14:paraId="4E1D8124" w14:textId="77777777" w:rsidR="003C01EF" w:rsidRPr="004C1717" w:rsidRDefault="003C01EF" w:rsidP="004C722B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C171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CIP BANDOR</w:t>
            </w:r>
          </w:p>
          <w:p w14:paraId="5CF033F8" w14:textId="77777777" w:rsidR="003C01EF" w:rsidRPr="004C1717" w:rsidRDefault="003C01EF" w:rsidP="004C722B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C171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Ile de </w:t>
            </w:r>
            <w:proofErr w:type="spellStart"/>
            <w:r w:rsidRPr="004C171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Bandor</w:t>
            </w:r>
            <w:proofErr w:type="spellEnd"/>
          </w:p>
          <w:p w14:paraId="06068E88" w14:textId="77777777" w:rsidR="003C01EF" w:rsidRPr="004C1717" w:rsidRDefault="003C01EF" w:rsidP="004C722B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C171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83150 Bandol</w:t>
            </w:r>
          </w:p>
          <w:p w14:paraId="2CE00F55" w14:textId="4496BE4A" w:rsidR="003C01EF" w:rsidRDefault="003C01EF" w:rsidP="00D828EF">
            <w:pPr>
              <w:jc w:val="center"/>
              <w:rPr>
                <w:sz w:val="20"/>
                <w:szCs w:val="20"/>
              </w:rPr>
            </w:pPr>
            <w:r w:rsidRPr="004C171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www.plongee-cip-bandol.fr</w:t>
            </w:r>
          </w:p>
        </w:tc>
        <w:tc>
          <w:tcPr>
            <w:tcW w:w="326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660EF047" w14:textId="77777777" w:rsidR="003C01EF" w:rsidRPr="00DE3415" w:rsidRDefault="003C01EF" w:rsidP="004C722B">
            <w:pPr>
              <w:jc w:val="center"/>
              <w:rPr>
                <w:rStyle w:val="Lienhypertexte"/>
                <w:rFonts w:asciiTheme="minorHAnsi" w:hAnsiTheme="minorHAnsi"/>
                <w:color w:val="00000A"/>
                <w:sz w:val="20"/>
                <w:szCs w:val="20"/>
                <w:u w:val="non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CIP Bendor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hyperlink r:id="rId23" w:history="1">
              <w:r w:rsidRPr="004C1717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contact@plongee-cip-bandol.fr</w:t>
              </w:r>
            </w:hyperlink>
          </w:p>
          <w:p w14:paraId="2AB8F916" w14:textId="7DB30280" w:rsidR="003C01EF" w:rsidRDefault="00314160" w:rsidP="00D828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1F2">
              <w:rPr>
                <w:rFonts w:asciiTheme="minorHAnsi" w:hAnsiTheme="minorHAnsi"/>
                <w:sz w:val="20"/>
                <w:szCs w:val="20"/>
              </w:rPr>
              <w:t>06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80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47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59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97</w:t>
            </w:r>
          </w:p>
        </w:tc>
      </w:tr>
      <w:tr w:rsidR="003C01EF" w14:paraId="24831697" w14:textId="77777777" w:rsidTr="00A92FF9">
        <w:trPr>
          <w:trHeight w:val="342"/>
          <w:jc w:val="center"/>
        </w:trPr>
        <w:tc>
          <w:tcPr>
            <w:tcW w:w="3407" w:type="dxa"/>
            <w:shd w:val="clear" w:color="auto" w:fill="auto"/>
            <w:tcMar>
              <w:left w:w="103" w:type="dxa"/>
            </w:tcMar>
            <w:vAlign w:val="center"/>
          </w:tcPr>
          <w:p w14:paraId="291A4688" w14:textId="6491B4E1" w:rsidR="003C01EF" w:rsidRDefault="003C01EF" w:rsidP="00D53D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Stage du 04 au 09 juillet</w:t>
            </w:r>
          </w:p>
          <w:p w14:paraId="3D251E5A" w14:textId="092A7EE8" w:rsidR="003C01EF" w:rsidRDefault="00314160" w:rsidP="00D53D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Examen 10 et</w:t>
            </w:r>
            <w:r w:rsidR="003C01EF">
              <w:rPr>
                <w:rFonts w:asciiTheme="minorHAnsi" w:hAnsiTheme="minorHAnsi"/>
                <w:sz w:val="20"/>
                <w:szCs w:val="20"/>
              </w:rPr>
              <w:t xml:space="preserve"> 11 juillet</w:t>
            </w:r>
          </w:p>
        </w:tc>
        <w:tc>
          <w:tcPr>
            <w:tcW w:w="3254" w:type="dxa"/>
            <w:shd w:val="clear" w:color="auto" w:fill="auto"/>
            <w:tcMar>
              <w:left w:w="103" w:type="dxa"/>
            </w:tcMar>
            <w:vAlign w:val="center"/>
          </w:tcPr>
          <w:p w14:paraId="4967D100" w14:textId="77777777" w:rsidR="003C01EF" w:rsidRPr="004C1717" w:rsidRDefault="003C01EF" w:rsidP="004C722B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C171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CIP BANDOR</w:t>
            </w:r>
          </w:p>
          <w:p w14:paraId="2EC9C066" w14:textId="77777777" w:rsidR="003C01EF" w:rsidRPr="004C1717" w:rsidRDefault="003C01EF" w:rsidP="004C722B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C171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Ile de </w:t>
            </w:r>
            <w:proofErr w:type="spellStart"/>
            <w:r w:rsidRPr="004C171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Bandor</w:t>
            </w:r>
            <w:proofErr w:type="spellEnd"/>
          </w:p>
          <w:p w14:paraId="0CE6C2E7" w14:textId="77777777" w:rsidR="003C01EF" w:rsidRPr="004C1717" w:rsidRDefault="003C01EF" w:rsidP="004C722B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C171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83150 Bandol</w:t>
            </w:r>
          </w:p>
          <w:p w14:paraId="540A2B4D" w14:textId="0BCFD417" w:rsidR="003C01EF" w:rsidRDefault="003C01EF" w:rsidP="00D828EF">
            <w:pPr>
              <w:jc w:val="center"/>
              <w:rPr>
                <w:sz w:val="20"/>
                <w:szCs w:val="20"/>
              </w:rPr>
            </w:pPr>
            <w:r w:rsidRPr="004C171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www.plongee-cip-bandol.fr</w:t>
            </w:r>
            <w:r w:rsidRPr="0057608E">
              <w:rPr>
                <w:rFonts w:asciiTheme="minorHAnsi" w:hAnsiTheme="minorHAnsi"/>
                <w:color w:val="000000" w:themeColor="text1"/>
                <w:sz w:val="10"/>
                <w:szCs w:val="10"/>
              </w:rPr>
              <w:t xml:space="preserve"> </w:t>
            </w:r>
          </w:p>
        </w:tc>
        <w:tc>
          <w:tcPr>
            <w:tcW w:w="326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3F08245D" w14:textId="77777777" w:rsidR="003C01EF" w:rsidRPr="00DE3415" w:rsidRDefault="003C01EF" w:rsidP="004C722B">
            <w:pPr>
              <w:jc w:val="center"/>
              <w:rPr>
                <w:rStyle w:val="Lienhypertexte"/>
                <w:rFonts w:asciiTheme="minorHAnsi" w:hAnsiTheme="minorHAnsi"/>
                <w:color w:val="00000A"/>
                <w:sz w:val="20"/>
                <w:szCs w:val="20"/>
                <w:u w:val="non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CIP Bendor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hyperlink r:id="rId24" w:history="1">
              <w:r w:rsidRPr="004C1717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contact@plongee-cip-bandol.fr</w:t>
              </w:r>
            </w:hyperlink>
          </w:p>
          <w:p w14:paraId="252C0330" w14:textId="143D3885" w:rsidR="003C01EF" w:rsidRDefault="00314160" w:rsidP="00D828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1F2">
              <w:rPr>
                <w:rFonts w:asciiTheme="minorHAnsi" w:hAnsiTheme="minorHAnsi"/>
                <w:sz w:val="20"/>
                <w:szCs w:val="20"/>
              </w:rPr>
              <w:t>06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80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47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59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97</w:t>
            </w:r>
          </w:p>
        </w:tc>
      </w:tr>
      <w:tr w:rsidR="003C01EF" w14:paraId="1909CB55" w14:textId="77777777" w:rsidTr="00A92FF9">
        <w:trPr>
          <w:trHeight w:val="342"/>
          <w:jc w:val="center"/>
        </w:trPr>
        <w:tc>
          <w:tcPr>
            <w:tcW w:w="3407" w:type="dxa"/>
            <w:shd w:val="clear" w:color="auto" w:fill="auto"/>
            <w:tcMar>
              <w:left w:w="103" w:type="dxa"/>
            </w:tcMar>
            <w:vAlign w:val="center"/>
          </w:tcPr>
          <w:p w14:paraId="46F67418" w14:textId="1E53DE24" w:rsidR="003C01EF" w:rsidRDefault="003C01EF" w:rsidP="00D53D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Stage du 17 au 22 octobre</w:t>
            </w:r>
          </w:p>
          <w:p w14:paraId="4E765D5D" w14:textId="5CB9DBA8" w:rsidR="003C01EF" w:rsidRDefault="00314160" w:rsidP="00D53D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Examen 23 et</w:t>
            </w:r>
            <w:r w:rsidR="003C01EF">
              <w:rPr>
                <w:rFonts w:asciiTheme="minorHAnsi" w:hAnsiTheme="minorHAnsi"/>
                <w:sz w:val="20"/>
                <w:szCs w:val="20"/>
              </w:rPr>
              <w:t xml:space="preserve"> 24 octobre</w:t>
            </w:r>
          </w:p>
        </w:tc>
        <w:tc>
          <w:tcPr>
            <w:tcW w:w="3254" w:type="dxa"/>
            <w:shd w:val="clear" w:color="auto" w:fill="auto"/>
            <w:tcMar>
              <w:left w:w="103" w:type="dxa"/>
            </w:tcMar>
            <w:vAlign w:val="center"/>
          </w:tcPr>
          <w:p w14:paraId="1815BEA9" w14:textId="77777777" w:rsidR="003C01EF" w:rsidRPr="004C1717" w:rsidRDefault="003C01EF" w:rsidP="004C722B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C171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CIP BANDOR</w:t>
            </w:r>
          </w:p>
          <w:p w14:paraId="1540072E" w14:textId="77777777" w:rsidR="003C01EF" w:rsidRPr="004C1717" w:rsidRDefault="003C01EF" w:rsidP="004C722B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C171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Ile de </w:t>
            </w:r>
            <w:proofErr w:type="spellStart"/>
            <w:r w:rsidRPr="004C171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Bandor</w:t>
            </w:r>
            <w:proofErr w:type="spellEnd"/>
          </w:p>
          <w:p w14:paraId="54602283" w14:textId="77777777" w:rsidR="003C01EF" w:rsidRPr="004C1717" w:rsidRDefault="003C01EF" w:rsidP="004C722B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C171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83150 Bandol</w:t>
            </w:r>
          </w:p>
          <w:p w14:paraId="2DE894CC" w14:textId="0718DB47" w:rsidR="003C01EF" w:rsidRDefault="003C01EF" w:rsidP="00D828EF">
            <w:pPr>
              <w:jc w:val="center"/>
              <w:rPr>
                <w:sz w:val="20"/>
                <w:szCs w:val="20"/>
              </w:rPr>
            </w:pPr>
            <w:r w:rsidRPr="004C171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www.plongee-cip-bandol.fr</w:t>
            </w:r>
            <w:r w:rsidRPr="0057608E">
              <w:rPr>
                <w:rFonts w:asciiTheme="minorHAnsi" w:hAnsiTheme="minorHAnsi"/>
                <w:color w:val="000000" w:themeColor="text1"/>
                <w:sz w:val="10"/>
                <w:szCs w:val="10"/>
              </w:rPr>
              <w:t xml:space="preserve"> </w:t>
            </w:r>
          </w:p>
        </w:tc>
        <w:tc>
          <w:tcPr>
            <w:tcW w:w="326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5FA0E48B" w14:textId="77777777" w:rsidR="003C01EF" w:rsidRPr="00DE3415" w:rsidRDefault="003C01EF" w:rsidP="004C722B">
            <w:pPr>
              <w:jc w:val="center"/>
              <w:rPr>
                <w:rStyle w:val="Lienhypertexte"/>
                <w:rFonts w:asciiTheme="minorHAnsi" w:hAnsiTheme="minorHAnsi"/>
                <w:color w:val="00000A"/>
                <w:sz w:val="20"/>
                <w:szCs w:val="20"/>
                <w:u w:val="non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CIP Bendor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hyperlink r:id="rId25" w:history="1">
              <w:r w:rsidRPr="004C1717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contact@plongee-cip-bandol.fr</w:t>
              </w:r>
            </w:hyperlink>
          </w:p>
          <w:p w14:paraId="4EA1320C" w14:textId="2AED6296" w:rsidR="003C01EF" w:rsidRDefault="00314160" w:rsidP="00D828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1F2">
              <w:rPr>
                <w:rFonts w:asciiTheme="minorHAnsi" w:hAnsiTheme="minorHAnsi"/>
                <w:sz w:val="20"/>
                <w:szCs w:val="20"/>
              </w:rPr>
              <w:t>06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80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47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59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97</w:t>
            </w:r>
          </w:p>
        </w:tc>
      </w:tr>
      <w:tr w:rsidR="003C01EF" w14:paraId="71D48A4E" w14:textId="77777777" w:rsidTr="00A92FF9">
        <w:trPr>
          <w:trHeight w:val="342"/>
          <w:jc w:val="center"/>
        </w:trPr>
        <w:tc>
          <w:tcPr>
            <w:tcW w:w="3407" w:type="dxa"/>
            <w:shd w:val="clear" w:color="auto" w:fill="auto"/>
            <w:tcMar>
              <w:left w:w="103" w:type="dxa"/>
            </w:tcMar>
            <w:vAlign w:val="center"/>
          </w:tcPr>
          <w:p w14:paraId="49AC3597" w14:textId="40FD303A" w:rsidR="003C01EF" w:rsidRPr="00646413" w:rsidRDefault="003C01EF" w:rsidP="00D828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Stage du 30 mars au 09 avril</w:t>
            </w:r>
          </w:p>
          <w:p w14:paraId="142CC282" w14:textId="5FB9BFFE" w:rsidR="003C01EF" w:rsidRDefault="003C01EF" w:rsidP="00E14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Examen 10 et 11 avril</w:t>
            </w:r>
          </w:p>
        </w:tc>
        <w:tc>
          <w:tcPr>
            <w:tcW w:w="3254" w:type="dxa"/>
            <w:shd w:val="clear" w:color="auto" w:fill="auto"/>
            <w:tcMar>
              <w:left w:w="103" w:type="dxa"/>
            </w:tcMar>
            <w:vAlign w:val="center"/>
          </w:tcPr>
          <w:p w14:paraId="42F5FC65" w14:textId="77777777" w:rsidR="003C01EF" w:rsidRPr="00646413" w:rsidRDefault="003C01EF" w:rsidP="00D82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CIP</w:t>
            </w:r>
            <w:r w:rsidRPr="00646413">
              <w:rPr>
                <w:sz w:val="20"/>
                <w:szCs w:val="20"/>
              </w:rPr>
              <w:t xml:space="preserve"> NICE </w:t>
            </w:r>
            <w:r>
              <w:rPr>
                <w:sz w:val="20"/>
                <w:szCs w:val="20"/>
              </w:rPr>
              <w:br/>
            </w:r>
            <w:r w:rsidRPr="00646413">
              <w:rPr>
                <w:sz w:val="20"/>
                <w:szCs w:val="20"/>
              </w:rPr>
              <w:t>2 ruelle des moulins 06300 NICE</w:t>
            </w:r>
          </w:p>
          <w:p w14:paraId="142E9F0A" w14:textId="71E08561" w:rsidR="003C01EF" w:rsidRDefault="003C01EF" w:rsidP="00E14177">
            <w:pPr>
              <w:jc w:val="center"/>
            </w:pPr>
            <w:r w:rsidRPr="00646413">
              <w:rPr>
                <w:sz w:val="20"/>
                <w:szCs w:val="20"/>
              </w:rPr>
              <w:t>https://www.cip-nice.com</w:t>
            </w:r>
          </w:p>
        </w:tc>
        <w:tc>
          <w:tcPr>
            <w:tcW w:w="326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4D69E082" w14:textId="77777777" w:rsidR="003C01EF" w:rsidRDefault="003C01EF" w:rsidP="00D828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VIAL Richard</w:t>
            </w:r>
          </w:p>
          <w:p w14:paraId="5B9803BF" w14:textId="69EB7E80" w:rsidR="003C01EF" w:rsidRDefault="003C01EF" w:rsidP="00E14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Lienhypertexte"/>
                <w:sz w:val="20"/>
                <w:szCs w:val="20"/>
              </w:rPr>
              <w:t>info@cip-nice.</w:t>
            </w:r>
            <w:r w:rsidRPr="00483C21">
              <w:rPr>
                <w:rStyle w:val="Lienhypertexte"/>
                <w:sz w:val="20"/>
                <w:szCs w:val="20"/>
              </w:rPr>
              <w:t>com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06</w:t>
            </w:r>
            <w:r w:rsidR="0031416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09</w:t>
            </w:r>
            <w:r w:rsidR="0031416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52</w:t>
            </w:r>
            <w:r w:rsidR="0031416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55</w:t>
            </w:r>
            <w:r w:rsidR="0031416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57</w:t>
            </w:r>
          </w:p>
        </w:tc>
      </w:tr>
      <w:tr w:rsidR="003C01EF" w14:paraId="0E98B550" w14:textId="77777777" w:rsidTr="00A92FF9">
        <w:trPr>
          <w:trHeight w:val="342"/>
          <w:jc w:val="center"/>
        </w:trPr>
        <w:tc>
          <w:tcPr>
            <w:tcW w:w="3407" w:type="dxa"/>
            <w:shd w:val="clear" w:color="auto" w:fill="auto"/>
            <w:tcMar>
              <w:left w:w="103" w:type="dxa"/>
            </w:tcMar>
            <w:vAlign w:val="center"/>
          </w:tcPr>
          <w:p w14:paraId="57CCFDBD" w14:textId="7B95EFED" w:rsidR="003C01EF" w:rsidRPr="00646413" w:rsidRDefault="003C01EF" w:rsidP="00D828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Stage du 08 au 18 juin</w:t>
            </w:r>
          </w:p>
          <w:p w14:paraId="49D7D288" w14:textId="4B536ED1" w:rsidR="003C01EF" w:rsidRDefault="003C01EF" w:rsidP="00E14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1" w:name="__DdeLink__559_2584878047"/>
            <w:r>
              <w:rPr>
                <w:rFonts w:asciiTheme="minorHAnsi" w:hAnsiTheme="minorHAnsi"/>
                <w:sz w:val="20"/>
                <w:szCs w:val="20"/>
              </w:rPr>
              <w:t>Examen 19</w:t>
            </w:r>
            <w:r w:rsidRPr="0064641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et 20 juin</w:t>
            </w:r>
            <w:bookmarkEnd w:id="1"/>
          </w:p>
        </w:tc>
        <w:tc>
          <w:tcPr>
            <w:tcW w:w="3254" w:type="dxa"/>
            <w:shd w:val="clear" w:color="auto" w:fill="auto"/>
            <w:tcMar>
              <w:left w:w="103" w:type="dxa"/>
            </w:tcMar>
            <w:vAlign w:val="center"/>
          </w:tcPr>
          <w:p w14:paraId="222D0095" w14:textId="77777777" w:rsidR="003C01EF" w:rsidRPr="00646413" w:rsidRDefault="003C01EF" w:rsidP="00D82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CIP</w:t>
            </w:r>
            <w:r w:rsidRPr="00646413">
              <w:rPr>
                <w:sz w:val="20"/>
                <w:szCs w:val="20"/>
              </w:rPr>
              <w:t xml:space="preserve"> NICE </w:t>
            </w:r>
            <w:r>
              <w:rPr>
                <w:sz w:val="20"/>
                <w:szCs w:val="20"/>
              </w:rPr>
              <w:br/>
            </w:r>
            <w:r w:rsidRPr="00646413">
              <w:rPr>
                <w:sz w:val="20"/>
                <w:szCs w:val="20"/>
              </w:rPr>
              <w:t>2 ruelle des moulins 06300 NICE</w:t>
            </w:r>
          </w:p>
          <w:p w14:paraId="77B488B0" w14:textId="337C2AF9" w:rsidR="003C01EF" w:rsidRDefault="003C01EF" w:rsidP="00E14177">
            <w:pPr>
              <w:jc w:val="center"/>
            </w:pPr>
            <w:r w:rsidRPr="00646413">
              <w:rPr>
                <w:sz w:val="20"/>
                <w:szCs w:val="20"/>
              </w:rPr>
              <w:t>https://www.cip-nice.com</w:t>
            </w:r>
          </w:p>
        </w:tc>
        <w:tc>
          <w:tcPr>
            <w:tcW w:w="326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3D8959F0" w14:textId="77777777" w:rsidR="003C01EF" w:rsidRDefault="003C01EF" w:rsidP="00D828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VIAL Richard</w:t>
            </w:r>
          </w:p>
          <w:p w14:paraId="63ECCD9C" w14:textId="3B6E4047" w:rsidR="003C01EF" w:rsidRDefault="003C01EF" w:rsidP="00E14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Lienhypertexte"/>
                <w:sz w:val="20"/>
                <w:szCs w:val="20"/>
              </w:rPr>
              <w:t>info@cip-nice.</w:t>
            </w:r>
            <w:r w:rsidRPr="00483C21">
              <w:rPr>
                <w:rStyle w:val="Lienhypertexte"/>
                <w:sz w:val="20"/>
                <w:szCs w:val="20"/>
              </w:rPr>
              <w:t>com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="00314160">
              <w:rPr>
                <w:rFonts w:asciiTheme="minorHAnsi" w:hAnsiTheme="minorHAnsi"/>
                <w:sz w:val="20"/>
                <w:szCs w:val="20"/>
              </w:rPr>
              <w:t>06 09 52 55 57</w:t>
            </w:r>
          </w:p>
        </w:tc>
      </w:tr>
      <w:tr w:rsidR="003C01EF" w14:paraId="2C96B869" w14:textId="77777777" w:rsidTr="00A92FF9">
        <w:trPr>
          <w:trHeight w:val="342"/>
          <w:jc w:val="center"/>
        </w:trPr>
        <w:tc>
          <w:tcPr>
            <w:tcW w:w="3407" w:type="dxa"/>
            <w:shd w:val="clear" w:color="auto" w:fill="auto"/>
            <w:tcMar>
              <w:left w:w="103" w:type="dxa"/>
            </w:tcMar>
            <w:vAlign w:val="center"/>
          </w:tcPr>
          <w:p w14:paraId="5AFF5955" w14:textId="682C3254" w:rsidR="003C01EF" w:rsidRPr="00646413" w:rsidRDefault="003C01EF" w:rsidP="00D828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Stage du 07 au 17 septembre</w:t>
            </w:r>
          </w:p>
          <w:p w14:paraId="37237ECD" w14:textId="70DB98A1" w:rsidR="003C01EF" w:rsidRDefault="003C01EF" w:rsidP="00E14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Examen 18 et 19 septembre</w:t>
            </w:r>
          </w:p>
        </w:tc>
        <w:tc>
          <w:tcPr>
            <w:tcW w:w="3254" w:type="dxa"/>
            <w:shd w:val="clear" w:color="auto" w:fill="auto"/>
            <w:tcMar>
              <w:left w:w="103" w:type="dxa"/>
            </w:tcMar>
            <w:vAlign w:val="center"/>
          </w:tcPr>
          <w:p w14:paraId="1FAA2F58" w14:textId="77777777" w:rsidR="003C01EF" w:rsidRPr="00646413" w:rsidRDefault="003C01EF" w:rsidP="00D82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CIP</w:t>
            </w:r>
            <w:r w:rsidRPr="00646413">
              <w:rPr>
                <w:sz w:val="20"/>
                <w:szCs w:val="20"/>
              </w:rPr>
              <w:t xml:space="preserve"> NICE </w:t>
            </w:r>
            <w:r>
              <w:rPr>
                <w:sz w:val="20"/>
                <w:szCs w:val="20"/>
              </w:rPr>
              <w:br/>
            </w:r>
            <w:r w:rsidRPr="00646413">
              <w:rPr>
                <w:sz w:val="20"/>
                <w:szCs w:val="20"/>
              </w:rPr>
              <w:t>2 ruelle des moulins 06300 NICE</w:t>
            </w:r>
          </w:p>
          <w:p w14:paraId="67C44341" w14:textId="5EE6FF49" w:rsidR="003C01EF" w:rsidRDefault="003C01EF" w:rsidP="00E14177">
            <w:pPr>
              <w:jc w:val="center"/>
            </w:pPr>
            <w:r w:rsidRPr="00646413">
              <w:rPr>
                <w:sz w:val="20"/>
                <w:szCs w:val="20"/>
              </w:rPr>
              <w:t>https://www.cip-nice.com</w:t>
            </w:r>
          </w:p>
        </w:tc>
        <w:tc>
          <w:tcPr>
            <w:tcW w:w="326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5EDC75D3" w14:textId="77777777" w:rsidR="003C01EF" w:rsidRDefault="003C01EF" w:rsidP="00D828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VIAL Richard</w:t>
            </w:r>
          </w:p>
          <w:p w14:paraId="6F550B13" w14:textId="3D9306F5" w:rsidR="003C01EF" w:rsidRDefault="003C01EF" w:rsidP="00E14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Lienhypertexte"/>
                <w:sz w:val="20"/>
                <w:szCs w:val="20"/>
              </w:rPr>
              <w:t>info@cip-nice.</w:t>
            </w:r>
            <w:r w:rsidRPr="00483C21">
              <w:rPr>
                <w:rStyle w:val="Lienhypertexte"/>
                <w:sz w:val="20"/>
                <w:szCs w:val="20"/>
              </w:rPr>
              <w:t>com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="00314160">
              <w:rPr>
                <w:rFonts w:asciiTheme="minorHAnsi" w:hAnsiTheme="minorHAnsi"/>
                <w:sz w:val="20"/>
                <w:szCs w:val="20"/>
              </w:rPr>
              <w:t>06 09 52 55 57</w:t>
            </w:r>
          </w:p>
        </w:tc>
      </w:tr>
      <w:tr w:rsidR="003C01EF" w14:paraId="7192E2A7" w14:textId="77777777" w:rsidTr="00A95750">
        <w:trPr>
          <w:trHeight w:val="342"/>
          <w:jc w:val="center"/>
        </w:trPr>
        <w:tc>
          <w:tcPr>
            <w:tcW w:w="3407" w:type="dxa"/>
            <w:shd w:val="clear" w:color="auto" w:fill="auto"/>
            <w:tcMar>
              <w:left w:w="103" w:type="dxa"/>
            </w:tcMar>
            <w:vAlign w:val="center"/>
          </w:tcPr>
          <w:p w14:paraId="4D1D05A8" w14:textId="48109EB1" w:rsidR="003C01EF" w:rsidRDefault="003C01EF" w:rsidP="00755C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5C51">
              <w:rPr>
                <w:rFonts w:asciiTheme="minorHAnsi" w:hAnsiTheme="minorHAnsi"/>
                <w:sz w:val="20"/>
                <w:szCs w:val="20"/>
              </w:rPr>
              <w:t>Stage du 1 au 10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juin</w:t>
            </w:r>
          </w:p>
          <w:p w14:paraId="744B9157" w14:textId="4A35896C" w:rsidR="003C01EF" w:rsidRDefault="003C01EF" w:rsidP="00755C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Examen 11 et 12 juin</w:t>
            </w:r>
          </w:p>
        </w:tc>
        <w:tc>
          <w:tcPr>
            <w:tcW w:w="3254" w:type="dxa"/>
            <w:shd w:val="clear" w:color="auto" w:fill="auto"/>
            <w:tcMar>
              <w:left w:w="103" w:type="dxa"/>
            </w:tcMar>
          </w:tcPr>
          <w:p w14:paraId="4E1F8C71" w14:textId="54B083C4" w:rsidR="003C01EF" w:rsidRPr="00755C51" w:rsidRDefault="003C01EF" w:rsidP="00755C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CLUB SOUS L’EAU</w:t>
            </w:r>
          </w:p>
          <w:p w14:paraId="2B5B971B" w14:textId="77777777" w:rsidR="003C01EF" w:rsidRPr="00755C51" w:rsidRDefault="003C01EF" w:rsidP="00755C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5C51">
              <w:rPr>
                <w:rFonts w:asciiTheme="minorHAnsi" w:hAnsiTheme="minorHAnsi"/>
                <w:sz w:val="20"/>
                <w:szCs w:val="20"/>
              </w:rPr>
              <w:t>101 Quai du Cdt le Prieur</w:t>
            </w:r>
          </w:p>
          <w:p w14:paraId="73C0A84B" w14:textId="77777777" w:rsidR="003C01EF" w:rsidRPr="00755C51" w:rsidRDefault="003C01EF" w:rsidP="00755C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5C51">
              <w:rPr>
                <w:rFonts w:asciiTheme="minorHAnsi" w:hAnsiTheme="minorHAnsi"/>
                <w:sz w:val="20"/>
                <w:szCs w:val="20"/>
              </w:rPr>
              <w:t>83700 SAINT-RAPHAEL</w:t>
            </w:r>
          </w:p>
          <w:p w14:paraId="1213A0B5" w14:textId="41053C02" w:rsidR="003C01EF" w:rsidRPr="00755C51" w:rsidRDefault="003C01EF" w:rsidP="00755C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5C51">
              <w:rPr>
                <w:rFonts w:asciiTheme="minorHAnsi" w:hAnsiTheme="minorHAnsi"/>
                <w:sz w:val="20"/>
                <w:szCs w:val="20"/>
              </w:rPr>
              <w:t>www.clubsousleau.fr</w:t>
            </w:r>
          </w:p>
        </w:tc>
        <w:tc>
          <w:tcPr>
            <w:tcW w:w="3262" w:type="dxa"/>
            <w:gridSpan w:val="2"/>
            <w:shd w:val="clear" w:color="auto" w:fill="auto"/>
            <w:tcMar>
              <w:left w:w="103" w:type="dxa"/>
            </w:tcMar>
          </w:tcPr>
          <w:p w14:paraId="00DBEED3" w14:textId="77777777" w:rsidR="003C01EF" w:rsidRPr="00755C51" w:rsidRDefault="003C01EF" w:rsidP="00755C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5C51">
              <w:rPr>
                <w:rFonts w:asciiTheme="minorHAnsi" w:hAnsiTheme="minorHAnsi"/>
                <w:sz w:val="20"/>
                <w:szCs w:val="20"/>
              </w:rPr>
              <w:t>MARMOLLE Cédric-SORRENTI Diego</w:t>
            </w:r>
          </w:p>
          <w:p w14:paraId="1065BCD1" w14:textId="2B911F01" w:rsidR="003C01EF" w:rsidRPr="00755C51" w:rsidRDefault="003C01EF" w:rsidP="00755C51">
            <w:pPr>
              <w:jc w:val="center"/>
              <w:rPr>
                <w:rStyle w:val="Lienhypertexte"/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HYPERLINK "mailto:contact@clubsousleau.fr" </w:instrText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55C51">
              <w:rPr>
                <w:rStyle w:val="Lienhypertexte"/>
                <w:rFonts w:asciiTheme="minorHAnsi" w:hAnsiTheme="minorHAnsi"/>
                <w:sz w:val="20"/>
                <w:szCs w:val="20"/>
              </w:rPr>
              <w:t>contact@clubsousleau.fr</w:t>
            </w:r>
          </w:p>
          <w:p w14:paraId="2A095F31" w14:textId="1F1E8FF5" w:rsidR="003C01EF" w:rsidRPr="00755C51" w:rsidRDefault="003C01EF" w:rsidP="00755C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755C51">
              <w:rPr>
                <w:rFonts w:asciiTheme="minorHAnsi" w:hAnsiTheme="minorHAnsi"/>
                <w:sz w:val="20"/>
                <w:szCs w:val="20"/>
              </w:rPr>
              <w:t>04 94 95 90 33</w:t>
            </w:r>
          </w:p>
          <w:p w14:paraId="1608FB06" w14:textId="4495A1CC" w:rsidR="003C01EF" w:rsidRDefault="003C01EF" w:rsidP="00755C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5C51">
              <w:rPr>
                <w:rFonts w:asciiTheme="minorHAnsi" w:hAnsiTheme="minorHAnsi"/>
                <w:sz w:val="20"/>
                <w:szCs w:val="20"/>
              </w:rPr>
              <w:t>06 03 24 61 08 – 06 25 30 10 09</w:t>
            </w:r>
          </w:p>
        </w:tc>
      </w:tr>
      <w:tr w:rsidR="003C01EF" w14:paraId="178FD0A3" w14:textId="77777777" w:rsidTr="006A1B13">
        <w:trPr>
          <w:trHeight w:val="384"/>
          <w:jc w:val="center"/>
        </w:trPr>
        <w:tc>
          <w:tcPr>
            <w:tcW w:w="3407" w:type="dxa"/>
            <w:shd w:val="clear" w:color="auto" w:fill="auto"/>
            <w:tcMar>
              <w:left w:w="103" w:type="dxa"/>
            </w:tcMar>
            <w:vAlign w:val="center"/>
          </w:tcPr>
          <w:p w14:paraId="58A9F7C1" w14:textId="397C224E" w:rsidR="003C01EF" w:rsidRDefault="003C01EF" w:rsidP="005513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5C51">
              <w:rPr>
                <w:rFonts w:asciiTheme="minorHAnsi" w:hAnsiTheme="minorHAnsi"/>
                <w:sz w:val="20"/>
                <w:szCs w:val="20"/>
              </w:rPr>
              <w:t xml:space="preserve">Stage du </w:t>
            </w:r>
            <w:r>
              <w:rPr>
                <w:rFonts w:asciiTheme="minorHAnsi" w:hAnsiTheme="minorHAnsi"/>
                <w:sz w:val="20"/>
                <w:szCs w:val="20"/>
              </w:rPr>
              <w:t>28 septembre au 7 octobre</w:t>
            </w:r>
          </w:p>
          <w:p w14:paraId="7CA4069D" w14:textId="723D6EA2" w:rsidR="003C01EF" w:rsidRDefault="003C01EF" w:rsidP="00E14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Examen 08 et 09 octobre</w:t>
            </w:r>
          </w:p>
        </w:tc>
        <w:tc>
          <w:tcPr>
            <w:tcW w:w="3254" w:type="dxa"/>
            <w:shd w:val="clear" w:color="auto" w:fill="auto"/>
            <w:tcMar>
              <w:left w:w="103" w:type="dxa"/>
            </w:tcMar>
          </w:tcPr>
          <w:p w14:paraId="11975DB7" w14:textId="77777777" w:rsidR="003C01EF" w:rsidRPr="00755C51" w:rsidRDefault="003C01EF" w:rsidP="005513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CLUB SOUS L’EAU</w:t>
            </w:r>
          </w:p>
          <w:p w14:paraId="76F2FF82" w14:textId="77777777" w:rsidR="003C01EF" w:rsidRPr="00755C51" w:rsidRDefault="003C01EF" w:rsidP="005513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5C51">
              <w:rPr>
                <w:rFonts w:asciiTheme="minorHAnsi" w:hAnsiTheme="minorHAnsi"/>
                <w:sz w:val="20"/>
                <w:szCs w:val="20"/>
              </w:rPr>
              <w:t>101 Quai du Cdt le Prieur</w:t>
            </w:r>
          </w:p>
          <w:p w14:paraId="634109BF" w14:textId="77777777" w:rsidR="003C01EF" w:rsidRPr="00755C51" w:rsidRDefault="003C01EF" w:rsidP="005513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5C51">
              <w:rPr>
                <w:rFonts w:asciiTheme="minorHAnsi" w:hAnsiTheme="minorHAnsi"/>
                <w:sz w:val="20"/>
                <w:szCs w:val="20"/>
              </w:rPr>
              <w:t>83700 SAINT-RAPHAEL</w:t>
            </w:r>
          </w:p>
          <w:p w14:paraId="3B9EABA6" w14:textId="511FD767" w:rsidR="003C01EF" w:rsidRDefault="003C01EF" w:rsidP="004452D9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755C51">
              <w:rPr>
                <w:rFonts w:asciiTheme="minorHAnsi" w:hAnsiTheme="minorHAnsi"/>
                <w:sz w:val="20"/>
                <w:szCs w:val="20"/>
              </w:rPr>
              <w:t>www.clubsousleau.fr</w:t>
            </w:r>
          </w:p>
        </w:tc>
        <w:tc>
          <w:tcPr>
            <w:tcW w:w="3262" w:type="dxa"/>
            <w:gridSpan w:val="2"/>
            <w:shd w:val="clear" w:color="auto" w:fill="auto"/>
            <w:tcMar>
              <w:left w:w="103" w:type="dxa"/>
            </w:tcMar>
          </w:tcPr>
          <w:p w14:paraId="4D975D4A" w14:textId="77777777" w:rsidR="003C01EF" w:rsidRPr="00755C51" w:rsidRDefault="003C01EF" w:rsidP="005513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5C51">
              <w:rPr>
                <w:rFonts w:asciiTheme="minorHAnsi" w:hAnsiTheme="minorHAnsi"/>
                <w:sz w:val="20"/>
                <w:szCs w:val="20"/>
              </w:rPr>
              <w:t>MARMOLLE Cédric-SORRENTI Diego</w:t>
            </w:r>
          </w:p>
          <w:p w14:paraId="42E2B5AD" w14:textId="77777777" w:rsidR="003C01EF" w:rsidRPr="00755C51" w:rsidRDefault="003C01EF" w:rsidP="005513AB">
            <w:pPr>
              <w:jc w:val="center"/>
              <w:rPr>
                <w:rStyle w:val="Lienhypertexte"/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/>
                <w:sz w:val="20"/>
                <w:szCs w:val="20"/>
              </w:rPr>
              <w:instrText xml:space="preserve"> HYPERLINK "mailto:contact@clubsousleau.fr" </w:instrText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755C51">
              <w:rPr>
                <w:rStyle w:val="Lienhypertexte"/>
                <w:rFonts w:asciiTheme="minorHAnsi" w:hAnsiTheme="minorHAnsi"/>
                <w:sz w:val="20"/>
                <w:szCs w:val="20"/>
              </w:rPr>
              <w:t>contact@clubsousleau.fr</w:t>
            </w:r>
          </w:p>
          <w:p w14:paraId="0E6086DE" w14:textId="77777777" w:rsidR="003C01EF" w:rsidRPr="00755C51" w:rsidRDefault="003C01EF" w:rsidP="005513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755C51">
              <w:rPr>
                <w:rFonts w:asciiTheme="minorHAnsi" w:hAnsiTheme="minorHAnsi"/>
                <w:sz w:val="20"/>
                <w:szCs w:val="20"/>
              </w:rPr>
              <w:t>04 94 95 90 33</w:t>
            </w:r>
          </w:p>
          <w:p w14:paraId="512BC776" w14:textId="28229E09" w:rsidR="003C01EF" w:rsidRDefault="003C01EF" w:rsidP="004452D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55C51">
              <w:rPr>
                <w:rFonts w:asciiTheme="minorHAnsi" w:hAnsiTheme="minorHAnsi"/>
                <w:sz w:val="20"/>
                <w:szCs w:val="20"/>
              </w:rPr>
              <w:t>06 03 24 61 08 – 06 25 30 10 09</w:t>
            </w:r>
          </w:p>
        </w:tc>
      </w:tr>
      <w:tr w:rsidR="003C01EF" w14:paraId="4C2D1BA1" w14:textId="77777777" w:rsidTr="00A92FF9">
        <w:trPr>
          <w:trHeight w:val="342"/>
          <w:jc w:val="center"/>
        </w:trPr>
        <w:tc>
          <w:tcPr>
            <w:tcW w:w="3407" w:type="dxa"/>
            <w:shd w:val="clear" w:color="auto" w:fill="auto"/>
            <w:tcMar>
              <w:left w:w="103" w:type="dxa"/>
            </w:tcMar>
            <w:vAlign w:val="center"/>
          </w:tcPr>
          <w:p w14:paraId="7F2FF262" w14:textId="6E97514E" w:rsidR="003C01EF" w:rsidRDefault="003C01EF" w:rsidP="00E14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Stage du 15 au 24 juin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Examen 25 et 26 juin</w:t>
            </w:r>
          </w:p>
        </w:tc>
        <w:tc>
          <w:tcPr>
            <w:tcW w:w="3254" w:type="dxa"/>
            <w:shd w:val="clear" w:color="auto" w:fill="auto"/>
            <w:tcMar>
              <w:left w:w="103" w:type="dxa"/>
            </w:tcMar>
            <w:vAlign w:val="center"/>
          </w:tcPr>
          <w:p w14:paraId="067C0D42" w14:textId="77777777" w:rsidR="003C01EF" w:rsidRPr="0038243E" w:rsidRDefault="003C01EF" w:rsidP="004452D9">
            <w:pPr>
              <w:jc w:val="center"/>
              <w:rPr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CPSM</w:t>
            </w:r>
          </w:p>
          <w:p w14:paraId="601558EB" w14:textId="77777777" w:rsidR="003C01EF" w:rsidRPr="0038243E" w:rsidRDefault="003C01EF" w:rsidP="004452D9">
            <w:pPr>
              <w:jc w:val="center"/>
              <w:rPr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83430 St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en-US"/>
              </w:rPr>
              <w:t>Mandrier</w:t>
            </w:r>
            <w:proofErr w:type="spellEnd"/>
          </w:p>
          <w:p w14:paraId="6D72A617" w14:textId="2E011533" w:rsidR="003C01EF" w:rsidRPr="00726BC5" w:rsidRDefault="003C01EF" w:rsidP="00D828EF">
            <w:pPr>
              <w:jc w:val="center"/>
              <w:rPr>
                <w:sz w:val="20"/>
                <w:szCs w:val="20"/>
              </w:rPr>
            </w:pPr>
            <w:r w:rsidRPr="0064641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https://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Cpsm.saintmandrier.free.fr</w:t>
            </w:r>
          </w:p>
        </w:tc>
        <w:tc>
          <w:tcPr>
            <w:tcW w:w="326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7A971998" w14:textId="77777777" w:rsidR="003C01EF" w:rsidRDefault="003C01EF" w:rsidP="004452D9">
            <w:pPr>
              <w:jc w:val="center"/>
            </w:pPr>
            <w:r>
              <w:rPr>
                <w:rFonts w:asciiTheme="minorHAnsi" w:hAnsiTheme="minorHAnsi"/>
                <w:sz w:val="20"/>
                <w:szCs w:val="20"/>
              </w:rPr>
              <w:t>Pierre MEDALIN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536393">
              <w:rPr>
                <w:rStyle w:val="Lienhypertexte"/>
                <w:rFonts w:asciiTheme="minorHAnsi" w:hAnsiTheme="minorHAnsi"/>
                <w:sz w:val="20"/>
                <w:szCs w:val="20"/>
              </w:rPr>
              <w:t>cpsm.saint-mandrier@wanadoo.fr</w:t>
            </w:r>
          </w:p>
          <w:p w14:paraId="625AB05F" w14:textId="11BDD4C8" w:rsidR="003C01EF" w:rsidRPr="001851F2" w:rsidRDefault="003C01EF" w:rsidP="00D828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04 94 06 47 34</w:t>
            </w:r>
          </w:p>
        </w:tc>
      </w:tr>
      <w:tr w:rsidR="003C01EF" w14:paraId="7E65223B" w14:textId="77777777" w:rsidTr="00A92FF9">
        <w:trPr>
          <w:trHeight w:val="342"/>
          <w:jc w:val="center"/>
        </w:trPr>
        <w:tc>
          <w:tcPr>
            <w:tcW w:w="3407" w:type="dxa"/>
            <w:shd w:val="clear" w:color="auto" w:fill="auto"/>
            <w:tcMar>
              <w:left w:w="103" w:type="dxa"/>
            </w:tcMar>
            <w:vAlign w:val="center"/>
          </w:tcPr>
          <w:p w14:paraId="6169D537" w14:textId="68B0CD1F" w:rsidR="003C01EF" w:rsidRDefault="003C01EF" w:rsidP="00E14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Stage du 14 au 23 septembre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  <w:t>Examen 24 et 25 septembre</w:t>
            </w:r>
          </w:p>
        </w:tc>
        <w:tc>
          <w:tcPr>
            <w:tcW w:w="3254" w:type="dxa"/>
            <w:shd w:val="clear" w:color="auto" w:fill="auto"/>
            <w:tcMar>
              <w:left w:w="103" w:type="dxa"/>
            </w:tcMar>
            <w:vAlign w:val="center"/>
          </w:tcPr>
          <w:p w14:paraId="102B08B2" w14:textId="77777777" w:rsidR="003C01EF" w:rsidRPr="0038243E" w:rsidRDefault="003C01EF" w:rsidP="004452D9">
            <w:pPr>
              <w:jc w:val="center"/>
              <w:rPr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CPSM</w:t>
            </w:r>
          </w:p>
          <w:p w14:paraId="5DF95EEB" w14:textId="77777777" w:rsidR="003C01EF" w:rsidRPr="0038243E" w:rsidRDefault="003C01EF" w:rsidP="004452D9">
            <w:pPr>
              <w:jc w:val="center"/>
              <w:rPr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83430 St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en-US"/>
              </w:rPr>
              <w:t>Mandrier</w:t>
            </w:r>
            <w:proofErr w:type="spellEnd"/>
          </w:p>
          <w:p w14:paraId="34258D0D" w14:textId="42BB376F" w:rsidR="003C01EF" w:rsidRPr="00726BC5" w:rsidRDefault="003C01EF" w:rsidP="00D828EF">
            <w:pPr>
              <w:jc w:val="center"/>
              <w:rPr>
                <w:sz w:val="20"/>
                <w:szCs w:val="20"/>
              </w:rPr>
            </w:pPr>
            <w:r w:rsidRPr="0064641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https://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Cpsm.saintmandrier.free.fr</w:t>
            </w:r>
          </w:p>
        </w:tc>
        <w:tc>
          <w:tcPr>
            <w:tcW w:w="326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234A83E7" w14:textId="77777777" w:rsidR="003C01EF" w:rsidRDefault="003C01EF" w:rsidP="004452D9">
            <w:pPr>
              <w:jc w:val="center"/>
            </w:pPr>
            <w:r>
              <w:rPr>
                <w:rFonts w:asciiTheme="minorHAnsi" w:hAnsiTheme="minorHAnsi"/>
                <w:sz w:val="20"/>
                <w:szCs w:val="20"/>
              </w:rPr>
              <w:t>Pierre MEDALIN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536393">
              <w:rPr>
                <w:rStyle w:val="Lienhypertexte"/>
                <w:rFonts w:asciiTheme="minorHAnsi" w:hAnsiTheme="minorHAnsi"/>
                <w:sz w:val="20"/>
                <w:szCs w:val="20"/>
              </w:rPr>
              <w:t>cpsm.saint-mandrier@wanadoo.fr</w:t>
            </w:r>
          </w:p>
          <w:p w14:paraId="1FA0FF0C" w14:textId="7CB301F1" w:rsidR="003C01EF" w:rsidRPr="001851F2" w:rsidRDefault="003C01EF" w:rsidP="00D828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04 94 06 47 34</w:t>
            </w:r>
          </w:p>
        </w:tc>
      </w:tr>
      <w:tr w:rsidR="003C01EF" w14:paraId="1C3D6875" w14:textId="77777777" w:rsidTr="00A92FF9">
        <w:trPr>
          <w:trHeight w:val="342"/>
          <w:jc w:val="center"/>
        </w:trPr>
        <w:tc>
          <w:tcPr>
            <w:tcW w:w="3407" w:type="dxa"/>
            <w:shd w:val="clear" w:color="auto" w:fill="auto"/>
            <w:tcMar>
              <w:left w:w="103" w:type="dxa"/>
            </w:tcMar>
            <w:vAlign w:val="center"/>
          </w:tcPr>
          <w:p w14:paraId="23D6991B" w14:textId="272547A6" w:rsidR="003C01EF" w:rsidRDefault="003C01EF" w:rsidP="00E14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Stage du 05 au 14 octobre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br/>
              <w:t>Examen 15 et 16 octobre</w:t>
            </w:r>
          </w:p>
        </w:tc>
        <w:tc>
          <w:tcPr>
            <w:tcW w:w="3254" w:type="dxa"/>
            <w:shd w:val="clear" w:color="auto" w:fill="auto"/>
            <w:tcMar>
              <w:left w:w="103" w:type="dxa"/>
            </w:tcMar>
            <w:vAlign w:val="center"/>
          </w:tcPr>
          <w:p w14:paraId="1405A1F8" w14:textId="77777777" w:rsidR="003C01EF" w:rsidRPr="0038243E" w:rsidRDefault="003C01EF" w:rsidP="004452D9">
            <w:pPr>
              <w:jc w:val="center"/>
              <w:rPr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CPSM</w:t>
            </w:r>
          </w:p>
          <w:p w14:paraId="372362AA" w14:textId="77777777" w:rsidR="003C01EF" w:rsidRPr="0038243E" w:rsidRDefault="003C01EF" w:rsidP="004452D9">
            <w:pPr>
              <w:jc w:val="center"/>
              <w:rPr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 xml:space="preserve">83430 St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en-US"/>
              </w:rPr>
              <w:t>Mandrier</w:t>
            </w:r>
            <w:proofErr w:type="spellEnd"/>
          </w:p>
          <w:p w14:paraId="7ABC7879" w14:textId="638CD6BE" w:rsidR="003C01EF" w:rsidRPr="00726BC5" w:rsidRDefault="003C01EF" w:rsidP="00D828EF">
            <w:pPr>
              <w:jc w:val="center"/>
              <w:rPr>
                <w:sz w:val="20"/>
                <w:szCs w:val="20"/>
              </w:rPr>
            </w:pPr>
            <w:r w:rsidRPr="0064641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https://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Cpsm.saintmandrier.free.fr</w:t>
            </w:r>
          </w:p>
        </w:tc>
        <w:tc>
          <w:tcPr>
            <w:tcW w:w="326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2D171FB3" w14:textId="77777777" w:rsidR="003C01EF" w:rsidRDefault="003C01EF" w:rsidP="004452D9">
            <w:pPr>
              <w:jc w:val="center"/>
            </w:pPr>
            <w:r>
              <w:rPr>
                <w:rFonts w:asciiTheme="minorHAnsi" w:hAnsiTheme="minorHAnsi"/>
                <w:sz w:val="20"/>
                <w:szCs w:val="20"/>
              </w:rPr>
              <w:t>Pierre MEDALIN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536393">
              <w:rPr>
                <w:rStyle w:val="Lienhypertexte"/>
                <w:rFonts w:asciiTheme="minorHAnsi" w:hAnsiTheme="minorHAnsi"/>
                <w:sz w:val="20"/>
                <w:szCs w:val="20"/>
              </w:rPr>
              <w:t>cpsm.saint-mandrier@wanadoo.fr</w:t>
            </w:r>
          </w:p>
          <w:p w14:paraId="2B66A7BB" w14:textId="6B27E659" w:rsidR="003C01EF" w:rsidRPr="001851F2" w:rsidRDefault="003C01EF" w:rsidP="00D828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04 94 06 47 34</w:t>
            </w:r>
          </w:p>
        </w:tc>
      </w:tr>
      <w:tr w:rsidR="003C01EF" w14:paraId="3F04B9E2" w14:textId="77777777" w:rsidTr="00A92FF9">
        <w:trPr>
          <w:trHeight w:val="342"/>
          <w:jc w:val="center"/>
        </w:trPr>
        <w:tc>
          <w:tcPr>
            <w:tcW w:w="3407" w:type="dxa"/>
            <w:shd w:val="clear" w:color="auto" w:fill="auto"/>
            <w:tcMar>
              <w:left w:w="103" w:type="dxa"/>
            </w:tcMar>
            <w:vAlign w:val="center"/>
          </w:tcPr>
          <w:p w14:paraId="6ACAD79F" w14:textId="6C727932" w:rsidR="003C01EF" w:rsidRDefault="003C01EF" w:rsidP="00E14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Stage du 10 au 20 avril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Examen 21 et 22 avril</w:t>
            </w:r>
          </w:p>
        </w:tc>
        <w:tc>
          <w:tcPr>
            <w:tcW w:w="3254" w:type="dxa"/>
            <w:shd w:val="clear" w:color="auto" w:fill="auto"/>
            <w:tcMar>
              <w:left w:w="103" w:type="dxa"/>
            </w:tcMar>
            <w:vAlign w:val="center"/>
          </w:tcPr>
          <w:p w14:paraId="5C4F00AA" w14:textId="77777777" w:rsidR="003C01EF" w:rsidRPr="00726BC5" w:rsidRDefault="003C01EF" w:rsidP="00D828EF">
            <w:pPr>
              <w:jc w:val="center"/>
              <w:rPr>
                <w:sz w:val="20"/>
                <w:szCs w:val="20"/>
              </w:rPr>
            </w:pPr>
            <w:r w:rsidRPr="00726BC5">
              <w:rPr>
                <w:sz w:val="20"/>
                <w:szCs w:val="20"/>
              </w:rPr>
              <w:t>EASY DIVE</w:t>
            </w:r>
            <w:r w:rsidRPr="00726BC5">
              <w:rPr>
                <w:sz w:val="20"/>
                <w:szCs w:val="20"/>
              </w:rPr>
              <w:br/>
              <w:t xml:space="preserve">Port </w:t>
            </w:r>
            <w:proofErr w:type="spellStart"/>
            <w:r w:rsidRPr="00726BC5">
              <w:rPr>
                <w:sz w:val="20"/>
                <w:szCs w:val="20"/>
              </w:rPr>
              <w:t>Gallice</w:t>
            </w:r>
            <w:proofErr w:type="spellEnd"/>
            <w:r w:rsidRPr="00726BC5">
              <w:rPr>
                <w:sz w:val="20"/>
                <w:szCs w:val="20"/>
              </w:rPr>
              <w:t>, Bd Baudoin</w:t>
            </w:r>
            <w:r w:rsidRPr="00726BC5">
              <w:rPr>
                <w:sz w:val="20"/>
                <w:szCs w:val="20"/>
              </w:rPr>
              <w:br/>
              <w:t>06160 Juan les Pins</w:t>
            </w:r>
          </w:p>
          <w:p w14:paraId="02BEE3F4" w14:textId="5DD970F8" w:rsidR="003C01EF" w:rsidRDefault="003C01EF" w:rsidP="00E14177">
            <w:pPr>
              <w:jc w:val="center"/>
            </w:pPr>
            <w:r w:rsidRPr="00726BC5">
              <w:rPr>
                <w:sz w:val="20"/>
                <w:szCs w:val="20"/>
              </w:rPr>
              <w:t>www.easydive.fr</w:t>
            </w:r>
          </w:p>
        </w:tc>
        <w:tc>
          <w:tcPr>
            <w:tcW w:w="326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79CFB38E" w14:textId="77777777" w:rsidR="003C01EF" w:rsidRPr="001851F2" w:rsidRDefault="003C01EF" w:rsidP="00D828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1F2">
              <w:rPr>
                <w:rFonts w:asciiTheme="minorHAnsi" w:hAnsiTheme="minorHAnsi"/>
                <w:sz w:val="20"/>
                <w:szCs w:val="20"/>
              </w:rPr>
              <w:t>Gregory Poirier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hyperlink r:id="rId26" w:history="1">
              <w:r w:rsidRPr="00726BC5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easydive@easydive.fr</w:t>
              </w:r>
            </w:hyperlink>
          </w:p>
          <w:p w14:paraId="703BBE69" w14:textId="1FD6DAA6" w:rsidR="003C01EF" w:rsidRDefault="003C01EF" w:rsidP="00E14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1F2">
              <w:rPr>
                <w:rFonts w:asciiTheme="minorHAnsi" w:hAnsiTheme="minorHAnsi"/>
                <w:sz w:val="20"/>
                <w:szCs w:val="20"/>
              </w:rPr>
              <w:t>04</w:t>
            </w:r>
            <w:r w:rsidR="0031416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93</w:t>
            </w:r>
            <w:r w:rsidR="0031416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61</w:t>
            </w:r>
            <w:r w:rsidR="0031416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26</w:t>
            </w:r>
            <w:r w:rsidR="0031416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27 / 06</w:t>
            </w:r>
            <w:r w:rsidR="0031416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78</w:t>
            </w:r>
            <w:r w:rsidR="0031416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66</w:t>
            </w:r>
            <w:r w:rsidR="0031416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91</w:t>
            </w:r>
            <w:r w:rsidR="0031416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</w:tr>
      <w:tr w:rsidR="003C01EF" w14:paraId="66EF5081" w14:textId="77777777" w:rsidTr="00A92FF9">
        <w:trPr>
          <w:trHeight w:val="342"/>
          <w:jc w:val="center"/>
        </w:trPr>
        <w:tc>
          <w:tcPr>
            <w:tcW w:w="3407" w:type="dxa"/>
            <w:shd w:val="clear" w:color="auto" w:fill="auto"/>
            <w:tcMar>
              <w:left w:w="103" w:type="dxa"/>
            </w:tcMar>
            <w:vAlign w:val="center"/>
          </w:tcPr>
          <w:p w14:paraId="14B13527" w14:textId="598297CE" w:rsidR="003C01EF" w:rsidRPr="001851F2" w:rsidRDefault="003C01EF" w:rsidP="00D828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1F2">
              <w:rPr>
                <w:rFonts w:asciiTheme="minorHAnsi" w:hAnsiTheme="minorHAnsi"/>
                <w:sz w:val="20"/>
                <w:szCs w:val="20"/>
              </w:rPr>
              <w:t xml:space="preserve">Stage du </w:t>
            </w:r>
            <w:r>
              <w:rPr>
                <w:rFonts w:asciiTheme="minorHAnsi" w:hAnsiTheme="minorHAnsi"/>
                <w:sz w:val="20"/>
                <w:szCs w:val="20"/>
              </w:rPr>
              <w:t>08 au 18 juin</w:t>
            </w:r>
          </w:p>
          <w:p w14:paraId="381C49DB" w14:textId="35F2C9A1" w:rsidR="003C01EF" w:rsidRDefault="003C01EF" w:rsidP="00E14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1F2">
              <w:rPr>
                <w:rFonts w:asciiTheme="minorHAnsi" w:hAnsiTheme="minorHAnsi"/>
                <w:sz w:val="20"/>
                <w:szCs w:val="20"/>
              </w:rPr>
              <w:t xml:space="preserve">Examen </w:t>
            </w:r>
            <w:r>
              <w:rPr>
                <w:rFonts w:asciiTheme="minorHAnsi" w:hAnsiTheme="minorHAnsi"/>
                <w:sz w:val="20"/>
                <w:szCs w:val="20"/>
              </w:rPr>
              <w:t>19 et 20 juin</w:t>
            </w:r>
          </w:p>
        </w:tc>
        <w:tc>
          <w:tcPr>
            <w:tcW w:w="3254" w:type="dxa"/>
            <w:shd w:val="clear" w:color="auto" w:fill="auto"/>
            <w:tcMar>
              <w:left w:w="103" w:type="dxa"/>
            </w:tcMar>
            <w:vAlign w:val="center"/>
          </w:tcPr>
          <w:p w14:paraId="4ECD92DD" w14:textId="77777777" w:rsidR="003C01EF" w:rsidRPr="00726BC5" w:rsidRDefault="003C01EF" w:rsidP="00D828EF">
            <w:pPr>
              <w:jc w:val="center"/>
              <w:rPr>
                <w:sz w:val="20"/>
                <w:szCs w:val="20"/>
              </w:rPr>
            </w:pPr>
            <w:r w:rsidRPr="00726BC5">
              <w:rPr>
                <w:sz w:val="20"/>
                <w:szCs w:val="20"/>
              </w:rPr>
              <w:t>EASY DIVE</w:t>
            </w:r>
          </w:p>
          <w:p w14:paraId="3F880F03" w14:textId="77777777" w:rsidR="003C01EF" w:rsidRPr="00726BC5" w:rsidRDefault="003C01EF" w:rsidP="00D828EF">
            <w:pPr>
              <w:jc w:val="center"/>
              <w:rPr>
                <w:sz w:val="20"/>
                <w:szCs w:val="20"/>
              </w:rPr>
            </w:pPr>
            <w:r w:rsidRPr="00726BC5">
              <w:rPr>
                <w:sz w:val="20"/>
                <w:szCs w:val="20"/>
              </w:rPr>
              <w:t xml:space="preserve">Port </w:t>
            </w:r>
            <w:proofErr w:type="spellStart"/>
            <w:r w:rsidRPr="00726BC5">
              <w:rPr>
                <w:sz w:val="20"/>
                <w:szCs w:val="20"/>
              </w:rPr>
              <w:t>Gallice</w:t>
            </w:r>
            <w:proofErr w:type="spellEnd"/>
            <w:r w:rsidRPr="00726BC5">
              <w:rPr>
                <w:sz w:val="20"/>
                <w:szCs w:val="20"/>
              </w:rPr>
              <w:t>, Bd Baudoin</w:t>
            </w:r>
          </w:p>
          <w:p w14:paraId="61B4C10D" w14:textId="77777777" w:rsidR="003C01EF" w:rsidRPr="00726BC5" w:rsidRDefault="003C01EF" w:rsidP="00D828EF">
            <w:pPr>
              <w:jc w:val="center"/>
              <w:rPr>
                <w:sz w:val="20"/>
                <w:szCs w:val="20"/>
              </w:rPr>
            </w:pPr>
            <w:r w:rsidRPr="00726BC5">
              <w:rPr>
                <w:sz w:val="20"/>
                <w:szCs w:val="20"/>
              </w:rPr>
              <w:t>06160 Juan les Pins</w:t>
            </w:r>
          </w:p>
          <w:p w14:paraId="304A2B3B" w14:textId="6E5EFD31" w:rsidR="003C01EF" w:rsidRDefault="003C01EF" w:rsidP="00E14177">
            <w:pPr>
              <w:jc w:val="center"/>
            </w:pPr>
            <w:r w:rsidRPr="001851F2">
              <w:rPr>
                <w:rFonts w:asciiTheme="minorHAnsi" w:hAnsiTheme="minorHAnsi"/>
                <w:sz w:val="20"/>
                <w:szCs w:val="20"/>
              </w:rPr>
              <w:t>www.easydive.fr</w:t>
            </w:r>
          </w:p>
        </w:tc>
        <w:tc>
          <w:tcPr>
            <w:tcW w:w="326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4D24291A" w14:textId="77777777" w:rsidR="003C01EF" w:rsidRPr="001851F2" w:rsidRDefault="003C01EF" w:rsidP="00D828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1F2">
              <w:rPr>
                <w:rFonts w:asciiTheme="minorHAnsi" w:hAnsiTheme="minorHAnsi"/>
                <w:sz w:val="20"/>
                <w:szCs w:val="20"/>
              </w:rPr>
              <w:t>Gregory Poirier</w:t>
            </w:r>
          </w:p>
          <w:p w14:paraId="7F499E49" w14:textId="77777777" w:rsidR="003C01EF" w:rsidRPr="00726BC5" w:rsidRDefault="005E4D57" w:rsidP="00D828EF">
            <w:pPr>
              <w:jc w:val="center"/>
              <w:rPr>
                <w:rStyle w:val="Lienhypertexte"/>
              </w:rPr>
            </w:pPr>
            <w:hyperlink r:id="rId27" w:history="1">
              <w:r w:rsidR="003C01EF" w:rsidRPr="00726BC5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easydive@easydive.fr</w:t>
              </w:r>
            </w:hyperlink>
          </w:p>
          <w:p w14:paraId="286933A7" w14:textId="38C379C8" w:rsidR="003C01EF" w:rsidRDefault="00314160" w:rsidP="00E14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1F2">
              <w:rPr>
                <w:rFonts w:asciiTheme="minorHAnsi" w:hAnsiTheme="minorHAnsi"/>
                <w:sz w:val="20"/>
                <w:szCs w:val="20"/>
              </w:rPr>
              <w:t>04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93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61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26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27 / 06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78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66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91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</w:tr>
      <w:tr w:rsidR="0070461E" w14:paraId="4C1D9F55" w14:textId="77777777" w:rsidTr="00A92FF9">
        <w:trPr>
          <w:trHeight w:val="342"/>
          <w:jc w:val="center"/>
        </w:trPr>
        <w:tc>
          <w:tcPr>
            <w:tcW w:w="3407" w:type="dxa"/>
            <w:shd w:val="clear" w:color="auto" w:fill="auto"/>
            <w:tcMar>
              <w:left w:w="103" w:type="dxa"/>
            </w:tcMar>
            <w:vAlign w:val="center"/>
          </w:tcPr>
          <w:p w14:paraId="7B860214" w14:textId="13B1B556" w:rsidR="0070461E" w:rsidRPr="001851F2" w:rsidRDefault="0070461E" w:rsidP="0070461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1F2">
              <w:rPr>
                <w:rFonts w:asciiTheme="minorHAnsi" w:hAnsiTheme="minorHAnsi"/>
                <w:sz w:val="20"/>
                <w:szCs w:val="20"/>
              </w:rPr>
              <w:t xml:space="preserve">Examen </w:t>
            </w:r>
            <w:r>
              <w:rPr>
                <w:rFonts w:asciiTheme="minorHAnsi" w:hAnsiTheme="minorHAnsi"/>
                <w:sz w:val="20"/>
                <w:szCs w:val="20"/>
              </w:rPr>
              <w:t>26 et 27 juin</w:t>
            </w:r>
          </w:p>
        </w:tc>
        <w:tc>
          <w:tcPr>
            <w:tcW w:w="3254" w:type="dxa"/>
            <w:shd w:val="clear" w:color="auto" w:fill="auto"/>
            <w:tcMar>
              <w:left w:w="103" w:type="dxa"/>
            </w:tcMar>
            <w:vAlign w:val="center"/>
          </w:tcPr>
          <w:p w14:paraId="1297A150" w14:textId="77777777" w:rsidR="0070461E" w:rsidRPr="00726BC5" w:rsidRDefault="0070461E" w:rsidP="007605A9">
            <w:pPr>
              <w:jc w:val="center"/>
              <w:rPr>
                <w:sz w:val="20"/>
                <w:szCs w:val="20"/>
              </w:rPr>
            </w:pPr>
            <w:r w:rsidRPr="00726BC5">
              <w:rPr>
                <w:sz w:val="20"/>
                <w:szCs w:val="20"/>
              </w:rPr>
              <w:t>EASY DIVE</w:t>
            </w:r>
          </w:p>
          <w:p w14:paraId="5E1444B1" w14:textId="77777777" w:rsidR="0070461E" w:rsidRPr="00726BC5" w:rsidRDefault="0070461E" w:rsidP="007605A9">
            <w:pPr>
              <w:jc w:val="center"/>
              <w:rPr>
                <w:sz w:val="20"/>
                <w:szCs w:val="20"/>
              </w:rPr>
            </w:pPr>
            <w:r w:rsidRPr="00726BC5">
              <w:rPr>
                <w:sz w:val="20"/>
                <w:szCs w:val="20"/>
              </w:rPr>
              <w:t xml:space="preserve">Port </w:t>
            </w:r>
            <w:proofErr w:type="spellStart"/>
            <w:r w:rsidRPr="00726BC5">
              <w:rPr>
                <w:sz w:val="20"/>
                <w:szCs w:val="20"/>
              </w:rPr>
              <w:t>Gallice</w:t>
            </w:r>
            <w:proofErr w:type="spellEnd"/>
            <w:r w:rsidRPr="00726BC5">
              <w:rPr>
                <w:sz w:val="20"/>
                <w:szCs w:val="20"/>
              </w:rPr>
              <w:t>, Bd Baudoin</w:t>
            </w:r>
          </w:p>
          <w:p w14:paraId="4A9C10D8" w14:textId="77777777" w:rsidR="0070461E" w:rsidRPr="00726BC5" w:rsidRDefault="0070461E" w:rsidP="007605A9">
            <w:pPr>
              <w:jc w:val="center"/>
              <w:rPr>
                <w:sz w:val="20"/>
                <w:szCs w:val="20"/>
              </w:rPr>
            </w:pPr>
            <w:r w:rsidRPr="00726BC5">
              <w:rPr>
                <w:sz w:val="20"/>
                <w:szCs w:val="20"/>
              </w:rPr>
              <w:t>06160 Juan les Pins</w:t>
            </w:r>
          </w:p>
          <w:p w14:paraId="5F0AB1AC" w14:textId="603F0070" w:rsidR="0070461E" w:rsidRPr="00726BC5" w:rsidRDefault="0070461E" w:rsidP="00D828EF">
            <w:pPr>
              <w:jc w:val="center"/>
              <w:rPr>
                <w:sz w:val="20"/>
                <w:szCs w:val="20"/>
              </w:rPr>
            </w:pPr>
            <w:r w:rsidRPr="001851F2">
              <w:rPr>
                <w:rFonts w:asciiTheme="minorHAnsi" w:hAnsiTheme="minorHAnsi"/>
                <w:sz w:val="20"/>
                <w:szCs w:val="20"/>
              </w:rPr>
              <w:t>www.easydive.fr</w:t>
            </w:r>
          </w:p>
        </w:tc>
        <w:tc>
          <w:tcPr>
            <w:tcW w:w="326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6C00BDF3" w14:textId="77777777" w:rsidR="0070461E" w:rsidRPr="001851F2" w:rsidRDefault="0070461E" w:rsidP="007605A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1F2">
              <w:rPr>
                <w:rFonts w:asciiTheme="minorHAnsi" w:hAnsiTheme="minorHAnsi"/>
                <w:sz w:val="20"/>
                <w:szCs w:val="20"/>
              </w:rPr>
              <w:t>Gregory Poirier</w:t>
            </w:r>
          </w:p>
          <w:p w14:paraId="7383F761" w14:textId="77777777" w:rsidR="0070461E" w:rsidRPr="00726BC5" w:rsidRDefault="005E4D57" w:rsidP="007605A9">
            <w:pPr>
              <w:jc w:val="center"/>
              <w:rPr>
                <w:rStyle w:val="Lienhypertexte"/>
              </w:rPr>
            </w:pPr>
            <w:hyperlink r:id="rId28" w:history="1">
              <w:r w:rsidR="0070461E" w:rsidRPr="00726BC5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easydive@easydive.fr</w:t>
              </w:r>
            </w:hyperlink>
          </w:p>
          <w:p w14:paraId="384F0FCB" w14:textId="79C9716C" w:rsidR="0070461E" w:rsidRPr="001851F2" w:rsidRDefault="00314160" w:rsidP="00D828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1F2">
              <w:rPr>
                <w:rFonts w:asciiTheme="minorHAnsi" w:hAnsiTheme="minorHAnsi"/>
                <w:sz w:val="20"/>
                <w:szCs w:val="20"/>
              </w:rPr>
              <w:t>04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93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61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26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27 / 06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78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66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91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</w:tr>
      <w:tr w:rsidR="0070461E" w14:paraId="19835A2B" w14:textId="77777777" w:rsidTr="00A92FF9">
        <w:trPr>
          <w:trHeight w:val="342"/>
          <w:jc w:val="center"/>
        </w:trPr>
        <w:tc>
          <w:tcPr>
            <w:tcW w:w="3407" w:type="dxa"/>
            <w:shd w:val="clear" w:color="auto" w:fill="auto"/>
            <w:tcMar>
              <w:left w:w="103" w:type="dxa"/>
            </w:tcMar>
            <w:vAlign w:val="center"/>
          </w:tcPr>
          <w:p w14:paraId="2E665817" w14:textId="5F9448CF" w:rsidR="0070461E" w:rsidRPr="001851F2" w:rsidRDefault="0070461E" w:rsidP="00D828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1F2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Stage du </w:t>
            </w:r>
            <w:r>
              <w:rPr>
                <w:rFonts w:asciiTheme="minorHAnsi" w:hAnsiTheme="minorHAnsi"/>
                <w:sz w:val="20"/>
                <w:szCs w:val="20"/>
              </w:rPr>
              <w:t>29 juin au 09 juillet</w:t>
            </w:r>
          </w:p>
          <w:p w14:paraId="5358FCAB" w14:textId="544FA86B" w:rsidR="0070461E" w:rsidRDefault="0070461E" w:rsidP="00E14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1F2">
              <w:rPr>
                <w:rFonts w:asciiTheme="minorHAnsi" w:hAnsiTheme="minorHAnsi"/>
                <w:sz w:val="20"/>
                <w:szCs w:val="20"/>
              </w:rPr>
              <w:t xml:space="preserve">Examen </w:t>
            </w:r>
            <w:r>
              <w:rPr>
                <w:rFonts w:asciiTheme="minorHAnsi" w:hAnsiTheme="minorHAnsi"/>
                <w:sz w:val="20"/>
                <w:szCs w:val="20"/>
              </w:rPr>
              <w:t>10 et 11 juillet</w:t>
            </w:r>
          </w:p>
        </w:tc>
        <w:tc>
          <w:tcPr>
            <w:tcW w:w="3254" w:type="dxa"/>
            <w:shd w:val="clear" w:color="auto" w:fill="auto"/>
            <w:tcMar>
              <w:left w:w="103" w:type="dxa"/>
            </w:tcMar>
            <w:vAlign w:val="center"/>
          </w:tcPr>
          <w:p w14:paraId="7C76538E" w14:textId="77777777" w:rsidR="0070461E" w:rsidRPr="00726BC5" w:rsidRDefault="0070461E" w:rsidP="00D828EF">
            <w:pPr>
              <w:jc w:val="center"/>
              <w:rPr>
                <w:sz w:val="20"/>
                <w:szCs w:val="20"/>
              </w:rPr>
            </w:pPr>
            <w:r w:rsidRPr="00726BC5">
              <w:rPr>
                <w:sz w:val="20"/>
                <w:szCs w:val="20"/>
              </w:rPr>
              <w:t>EASY DIVE</w:t>
            </w:r>
          </w:p>
          <w:p w14:paraId="6270607A" w14:textId="77777777" w:rsidR="0070461E" w:rsidRPr="00726BC5" w:rsidRDefault="0070461E" w:rsidP="00D828EF">
            <w:pPr>
              <w:jc w:val="center"/>
              <w:rPr>
                <w:sz w:val="20"/>
                <w:szCs w:val="20"/>
              </w:rPr>
            </w:pPr>
            <w:r w:rsidRPr="00726BC5">
              <w:rPr>
                <w:sz w:val="20"/>
                <w:szCs w:val="20"/>
              </w:rPr>
              <w:t xml:space="preserve">Port </w:t>
            </w:r>
            <w:proofErr w:type="spellStart"/>
            <w:r w:rsidRPr="00726BC5">
              <w:rPr>
                <w:sz w:val="20"/>
                <w:szCs w:val="20"/>
              </w:rPr>
              <w:t>Gallice</w:t>
            </w:r>
            <w:proofErr w:type="spellEnd"/>
            <w:r w:rsidRPr="00726BC5">
              <w:rPr>
                <w:sz w:val="20"/>
                <w:szCs w:val="20"/>
              </w:rPr>
              <w:t>, Bd Baudoin</w:t>
            </w:r>
          </w:p>
          <w:p w14:paraId="0C3205C2" w14:textId="77777777" w:rsidR="0070461E" w:rsidRPr="00726BC5" w:rsidRDefault="0070461E" w:rsidP="00D828EF">
            <w:pPr>
              <w:jc w:val="center"/>
              <w:rPr>
                <w:sz w:val="20"/>
                <w:szCs w:val="20"/>
              </w:rPr>
            </w:pPr>
            <w:r w:rsidRPr="00726BC5">
              <w:rPr>
                <w:sz w:val="20"/>
                <w:szCs w:val="20"/>
              </w:rPr>
              <w:t>06160 Juan les Pins</w:t>
            </w:r>
          </w:p>
          <w:p w14:paraId="17E20C08" w14:textId="7613AA5B" w:rsidR="0070461E" w:rsidRDefault="0070461E" w:rsidP="00E14177">
            <w:pPr>
              <w:jc w:val="center"/>
            </w:pPr>
            <w:r w:rsidRPr="00726BC5">
              <w:rPr>
                <w:sz w:val="20"/>
                <w:szCs w:val="20"/>
              </w:rPr>
              <w:t>www.easydive.fr</w:t>
            </w:r>
          </w:p>
        </w:tc>
        <w:tc>
          <w:tcPr>
            <w:tcW w:w="326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6B7B5ED1" w14:textId="77777777" w:rsidR="0070461E" w:rsidRPr="001851F2" w:rsidRDefault="0070461E" w:rsidP="00D828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1F2">
              <w:rPr>
                <w:rFonts w:asciiTheme="minorHAnsi" w:hAnsiTheme="minorHAnsi"/>
                <w:sz w:val="20"/>
                <w:szCs w:val="20"/>
              </w:rPr>
              <w:t>Gregory Poirier</w:t>
            </w:r>
          </w:p>
          <w:p w14:paraId="76F15835" w14:textId="77777777" w:rsidR="0070461E" w:rsidRPr="00C662F0" w:rsidRDefault="005E4D57" w:rsidP="00D828EF">
            <w:pPr>
              <w:jc w:val="center"/>
              <w:rPr>
                <w:rStyle w:val="Lienhypertexte"/>
              </w:rPr>
            </w:pPr>
            <w:hyperlink r:id="rId29" w:history="1">
              <w:r w:rsidR="0070461E" w:rsidRPr="00C662F0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easydive@easydive.fr</w:t>
              </w:r>
            </w:hyperlink>
          </w:p>
          <w:p w14:paraId="55F45590" w14:textId="70904320" w:rsidR="0070461E" w:rsidRDefault="00314160" w:rsidP="00E14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1F2">
              <w:rPr>
                <w:rFonts w:asciiTheme="minorHAnsi" w:hAnsiTheme="minorHAnsi"/>
                <w:sz w:val="20"/>
                <w:szCs w:val="20"/>
              </w:rPr>
              <w:t>04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93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61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26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27 / 06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78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66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91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</w:tr>
      <w:tr w:rsidR="0070461E" w14:paraId="680DCF4D" w14:textId="77777777" w:rsidTr="00A92FF9">
        <w:trPr>
          <w:trHeight w:val="342"/>
          <w:jc w:val="center"/>
        </w:trPr>
        <w:tc>
          <w:tcPr>
            <w:tcW w:w="3407" w:type="dxa"/>
            <w:shd w:val="clear" w:color="auto" w:fill="auto"/>
            <w:tcMar>
              <w:left w:w="103" w:type="dxa"/>
            </w:tcMar>
            <w:vAlign w:val="center"/>
          </w:tcPr>
          <w:p w14:paraId="4391E64F" w14:textId="176F673E" w:rsidR="0070461E" w:rsidRPr="001851F2" w:rsidRDefault="0070461E" w:rsidP="00D828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1F2">
              <w:rPr>
                <w:rFonts w:asciiTheme="minorHAnsi" w:hAnsiTheme="minorHAnsi"/>
                <w:sz w:val="20"/>
                <w:szCs w:val="20"/>
              </w:rPr>
              <w:t xml:space="preserve">Stage du </w:t>
            </w:r>
            <w:r>
              <w:rPr>
                <w:rFonts w:asciiTheme="minorHAnsi" w:hAnsiTheme="minorHAnsi"/>
                <w:sz w:val="20"/>
                <w:szCs w:val="20"/>
              </w:rPr>
              <w:t>14 au 24 septembre</w:t>
            </w:r>
          </w:p>
          <w:p w14:paraId="5CC150B8" w14:textId="748C7C6E" w:rsidR="0070461E" w:rsidRDefault="0070461E" w:rsidP="00E14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1F2">
              <w:rPr>
                <w:rFonts w:asciiTheme="minorHAnsi" w:hAnsiTheme="minorHAnsi"/>
                <w:sz w:val="20"/>
                <w:szCs w:val="20"/>
              </w:rPr>
              <w:t xml:space="preserve">Examen </w:t>
            </w:r>
            <w:r>
              <w:rPr>
                <w:rFonts w:asciiTheme="minorHAnsi" w:hAnsiTheme="minorHAnsi"/>
                <w:sz w:val="20"/>
                <w:szCs w:val="20"/>
              </w:rPr>
              <w:t>25 et 26 septembre</w:t>
            </w:r>
          </w:p>
        </w:tc>
        <w:tc>
          <w:tcPr>
            <w:tcW w:w="3254" w:type="dxa"/>
            <w:shd w:val="clear" w:color="auto" w:fill="auto"/>
            <w:tcMar>
              <w:left w:w="103" w:type="dxa"/>
            </w:tcMar>
            <w:vAlign w:val="center"/>
          </w:tcPr>
          <w:p w14:paraId="7958FF8A" w14:textId="77777777" w:rsidR="0070461E" w:rsidRPr="00726BC5" w:rsidRDefault="0070461E" w:rsidP="00D828EF">
            <w:pPr>
              <w:jc w:val="center"/>
              <w:rPr>
                <w:sz w:val="20"/>
                <w:szCs w:val="20"/>
              </w:rPr>
            </w:pPr>
            <w:r w:rsidRPr="001851F2">
              <w:rPr>
                <w:rFonts w:asciiTheme="minorHAnsi" w:hAnsiTheme="minorHAnsi"/>
                <w:sz w:val="20"/>
                <w:szCs w:val="20"/>
              </w:rPr>
              <w:t>E</w:t>
            </w:r>
            <w:r w:rsidRPr="00726BC5">
              <w:rPr>
                <w:sz w:val="20"/>
                <w:szCs w:val="20"/>
              </w:rPr>
              <w:t>ASY DIVE</w:t>
            </w:r>
          </w:p>
          <w:p w14:paraId="665038FB" w14:textId="77777777" w:rsidR="0070461E" w:rsidRPr="00726BC5" w:rsidRDefault="0070461E" w:rsidP="00D828EF">
            <w:pPr>
              <w:jc w:val="center"/>
              <w:rPr>
                <w:sz w:val="20"/>
                <w:szCs w:val="20"/>
              </w:rPr>
            </w:pPr>
            <w:r w:rsidRPr="00726BC5">
              <w:rPr>
                <w:sz w:val="20"/>
                <w:szCs w:val="20"/>
              </w:rPr>
              <w:t xml:space="preserve">Port </w:t>
            </w:r>
            <w:proofErr w:type="spellStart"/>
            <w:r w:rsidRPr="00726BC5">
              <w:rPr>
                <w:sz w:val="20"/>
                <w:szCs w:val="20"/>
              </w:rPr>
              <w:t>Gallice</w:t>
            </w:r>
            <w:proofErr w:type="spellEnd"/>
            <w:r w:rsidRPr="00726BC5">
              <w:rPr>
                <w:sz w:val="20"/>
                <w:szCs w:val="20"/>
              </w:rPr>
              <w:t>, Bd Baudoin</w:t>
            </w:r>
          </w:p>
          <w:p w14:paraId="2EA6EC19" w14:textId="77777777" w:rsidR="0070461E" w:rsidRPr="00726BC5" w:rsidRDefault="0070461E" w:rsidP="00D828EF">
            <w:pPr>
              <w:jc w:val="center"/>
              <w:rPr>
                <w:sz w:val="20"/>
                <w:szCs w:val="20"/>
              </w:rPr>
            </w:pPr>
            <w:r w:rsidRPr="00726BC5">
              <w:rPr>
                <w:sz w:val="20"/>
                <w:szCs w:val="20"/>
              </w:rPr>
              <w:t>06160 Juan les Pins</w:t>
            </w:r>
          </w:p>
          <w:p w14:paraId="7F4280E0" w14:textId="54BC38AC" w:rsidR="0070461E" w:rsidRDefault="0070461E" w:rsidP="00E14177">
            <w:pPr>
              <w:jc w:val="center"/>
            </w:pPr>
            <w:r w:rsidRPr="00726BC5">
              <w:rPr>
                <w:sz w:val="20"/>
                <w:szCs w:val="20"/>
              </w:rPr>
              <w:t>www.easydive.fr</w:t>
            </w:r>
          </w:p>
        </w:tc>
        <w:tc>
          <w:tcPr>
            <w:tcW w:w="326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53D70429" w14:textId="77777777" w:rsidR="0070461E" w:rsidRPr="001851F2" w:rsidRDefault="0070461E" w:rsidP="00D828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1F2">
              <w:rPr>
                <w:rFonts w:asciiTheme="minorHAnsi" w:hAnsiTheme="minorHAnsi"/>
                <w:sz w:val="20"/>
                <w:szCs w:val="20"/>
              </w:rPr>
              <w:t>Gregory Poirier</w:t>
            </w:r>
          </w:p>
          <w:p w14:paraId="7AC78563" w14:textId="77777777" w:rsidR="0070461E" w:rsidRPr="00C662F0" w:rsidRDefault="005E4D57" w:rsidP="00D828EF">
            <w:pPr>
              <w:jc w:val="center"/>
              <w:rPr>
                <w:rStyle w:val="Lienhypertexte"/>
              </w:rPr>
            </w:pPr>
            <w:hyperlink r:id="rId30" w:history="1">
              <w:r w:rsidR="0070461E" w:rsidRPr="00C662F0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easydive@easydive.fr</w:t>
              </w:r>
            </w:hyperlink>
          </w:p>
          <w:p w14:paraId="35571001" w14:textId="707EBF01" w:rsidR="0070461E" w:rsidRDefault="00314160" w:rsidP="00E14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1F2">
              <w:rPr>
                <w:rFonts w:asciiTheme="minorHAnsi" w:hAnsiTheme="minorHAnsi"/>
                <w:sz w:val="20"/>
                <w:szCs w:val="20"/>
              </w:rPr>
              <w:t>04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93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61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26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27 / 06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78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66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91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</w:tr>
      <w:tr w:rsidR="0070461E" w14:paraId="68998225" w14:textId="77777777" w:rsidTr="00A92FF9">
        <w:trPr>
          <w:trHeight w:val="342"/>
          <w:jc w:val="center"/>
        </w:trPr>
        <w:tc>
          <w:tcPr>
            <w:tcW w:w="3407" w:type="dxa"/>
            <w:shd w:val="clear" w:color="auto" w:fill="auto"/>
            <w:tcMar>
              <w:left w:w="103" w:type="dxa"/>
            </w:tcMar>
            <w:vAlign w:val="center"/>
          </w:tcPr>
          <w:p w14:paraId="04E36D56" w14:textId="644341C1" w:rsidR="0070461E" w:rsidRPr="001851F2" w:rsidRDefault="0070461E" w:rsidP="00D828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1F2">
              <w:rPr>
                <w:rFonts w:asciiTheme="minorHAnsi" w:hAnsiTheme="minorHAnsi"/>
                <w:sz w:val="20"/>
                <w:szCs w:val="20"/>
              </w:rPr>
              <w:t xml:space="preserve">Stage </w:t>
            </w:r>
            <w:r>
              <w:rPr>
                <w:rFonts w:asciiTheme="minorHAnsi" w:hAnsiTheme="minorHAnsi"/>
                <w:sz w:val="20"/>
                <w:szCs w:val="20"/>
              </w:rPr>
              <w:t>du 05 au 15 octobre</w:t>
            </w:r>
          </w:p>
          <w:p w14:paraId="5D89BCA7" w14:textId="685C3C35" w:rsidR="0070461E" w:rsidRDefault="0070461E" w:rsidP="00E14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1F2">
              <w:rPr>
                <w:rFonts w:asciiTheme="minorHAnsi" w:hAnsiTheme="minorHAnsi"/>
                <w:sz w:val="20"/>
                <w:szCs w:val="20"/>
              </w:rPr>
              <w:t xml:space="preserve">Examen </w:t>
            </w:r>
            <w:r>
              <w:rPr>
                <w:rFonts w:asciiTheme="minorHAnsi" w:hAnsiTheme="minorHAnsi"/>
                <w:sz w:val="20"/>
                <w:szCs w:val="20"/>
              </w:rPr>
              <w:t>16 et 17 octobre</w:t>
            </w:r>
          </w:p>
        </w:tc>
        <w:tc>
          <w:tcPr>
            <w:tcW w:w="3254" w:type="dxa"/>
            <w:shd w:val="clear" w:color="auto" w:fill="auto"/>
            <w:tcMar>
              <w:left w:w="103" w:type="dxa"/>
            </w:tcMar>
            <w:vAlign w:val="center"/>
          </w:tcPr>
          <w:p w14:paraId="528A82F4" w14:textId="77777777" w:rsidR="0070461E" w:rsidRPr="00726BC5" w:rsidRDefault="0070461E" w:rsidP="00D828EF">
            <w:pPr>
              <w:jc w:val="center"/>
              <w:rPr>
                <w:sz w:val="20"/>
                <w:szCs w:val="20"/>
              </w:rPr>
            </w:pPr>
            <w:r w:rsidRPr="00726BC5">
              <w:rPr>
                <w:sz w:val="20"/>
                <w:szCs w:val="20"/>
              </w:rPr>
              <w:t>EASY DIVE</w:t>
            </w:r>
          </w:p>
          <w:p w14:paraId="26CEA0F6" w14:textId="77777777" w:rsidR="0070461E" w:rsidRPr="00726BC5" w:rsidRDefault="0070461E" w:rsidP="00D828EF">
            <w:pPr>
              <w:jc w:val="center"/>
              <w:rPr>
                <w:sz w:val="20"/>
                <w:szCs w:val="20"/>
              </w:rPr>
            </w:pPr>
            <w:r w:rsidRPr="00726BC5">
              <w:rPr>
                <w:sz w:val="20"/>
                <w:szCs w:val="20"/>
              </w:rPr>
              <w:t xml:space="preserve">Port </w:t>
            </w:r>
            <w:proofErr w:type="spellStart"/>
            <w:r w:rsidRPr="00726BC5">
              <w:rPr>
                <w:sz w:val="20"/>
                <w:szCs w:val="20"/>
              </w:rPr>
              <w:t>Gallice</w:t>
            </w:r>
            <w:proofErr w:type="spellEnd"/>
            <w:r w:rsidRPr="00726BC5">
              <w:rPr>
                <w:sz w:val="20"/>
                <w:szCs w:val="20"/>
              </w:rPr>
              <w:t>, Bd Baudoin</w:t>
            </w:r>
          </w:p>
          <w:p w14:paraId="6001BA6F" w14:textId="77777777" w:rsidR="0070461E" w:rsidRPr="00726BC5" w:rsidRDefault="0070461E" w:rsidP="00D828EF">
            <w:pPr>
              <w:jc w:val="center"/>
              <w:rPr>
                <w:sz w:val="20"/>
                <w:szCs w:val="20"/>
              </w:rPr>
            </w:pPr>
            <w:r w:rsidRPr="00726BC5">
              <w:rPr>
                <w:sz w:val="20"/>
                <w:szCs w:val="20"/>
              </w:rPr>
              <w:t>06160 Juan les Pins</w:t>
            </w:r>
          </w:p>
          <w:p w14:paraId="08174C94" w14:textId="3D5A0F96" w:rsidR="0070461E" w:rsidRDefault="0070461E" w:rsidP="00E14177">
            <w:pPr>
              <w:jc w:val="center"/>
            </w:pPr>
            <w:r w:rsidRPr="00726BC5">
              <w:rPr>
                <w:sz w:val="20"/>
                <w:szCs w:val="20"/>
              </w:rPr>
              <w:t>www.easydive.fr</w:t>
            </w:r>
          </w:p>
        </w:tc>
        <w:tc>
          <w:tcPr>
            <w:tcW w:w="326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4314D079" w14:textId="77777777" w:rsidR="0070461E" w:rsidRPr="001851F2" w:rsidRDefault="0070461E" w:rsidP="00D828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1F2">
              <w:rPr>
                <w:rFonts w:asciiTheme="minorHAnsi" w:hAnsiTheme="minorHAnsi"/>
                <w:sz w:val="20"/>
                <w:szCs w:val="20"/>
              </w:rPr>
              <w:t>Gregory Poirier</w:t>
            </w:r>
          </w:p>
          <w:p w14:paraId="108E89C7" w14:textId="77777777" w:rsidR="0070461E" w:rsidRPr="00C662F0" w:rsidRDefault="005E4D57" w:rsidP="00D828EF">
            <w:pPr>
              <w:jc w:val="center"/>
              <w:rPr>
                <w:rStyle w:val="Lienhypertexte"/>
              </w:rPr>
            </w:pPr>
            <w:hyperlink r:id="rId31" w:history="1">
              <w:r w:rsidR="0070461E" w:rsidRPr="00C662F0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easydive@easydive.fr</w:t>
              </w:r>
            </w:hyperlink>
          </w:p>
          <w:p w14:paraId="00E1918D" w14:textId="485C8549" w:rsidR="0070461E" w:rsidRDefault="00314160" w:rsidP="00E14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1F2">
              <w:rPr>
                <w:rFonts w:asciiTheme="minorHAnsi" w:hAnsiTheme="minorHAnsi"/>
                <w:sz w:val="20"/>
                <w:szCs w:val="20"/>
              </w:rPr>
              <w:t>04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93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61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26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27 / 06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78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66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91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</w:tr>
      <w:tr w:rsidR="0070461E" w14:paraId="598A1850" w14:textId="77777777" w:rsidTr="00A92FF9">
        <w:trPr>
          <w:trHeight w:val="342"/>
          <w:jc w:val="center"/>
        </w:trPr>
        <w:tc>
          <w:tcPr>
            <w:tcW w:w="3407" w:type="dxa"/>
            <w:shd w:val="clear" w:color="auto" w:fill="auto"/>
            <w:tcMar>
              <w:left w:w="103" w:type="dxa"/>
            </w:tcMar>
            <w:vAlign w:val="center"/>
          </w:tcPr>
          <w:p w14:paraId="3ABCC100" w14:textId="66EC3AEC" w:rsidR="0070461E" w:rsidRPr="001851F2" w:rsidRDefault="0070461E" w:rsidP="00D828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1F2">
              <w:rPr>
                <w:rFonts w:asciiTheme="minorHAnsi" w:hAnsiTheme="minorHAnsi"/>
                <w:sz w:val="20"/>
                <w:szCs w:val="20"/>
              </w:rPr>
              <w:t xml:space="preserve">Stage </w:t>
            </w:r>
            <w:r>
              <w:rPr>
                <w:rFonts w:asciiTheme="minorHAnsi" w:hAnsiTheme="minorHAnsi"/>
                <w:sz w:val="20"/>
                <w:szCs w:val="20"/>
              </w:rPr>
              <w:t>du 19 au 29 octobre</w:t>
            </w:r>
          </w:p>
          <w:p w14:paraId="30908C52" w14:textId="235838D5" w:rsidR="0070461E" w:rsidRDefault="0070461E" w:rsidP="00E14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1F2">
              <w:rPr>
                <w:rFonts w:asciiTheme="minorHAnsi" w:hAnsiTheme="minorHAnsi"/>
                <w:sz w:val="20"/>
                <w:szCs w:val="20"/>
              </w:rPr>
              <w:t xml:space="preserve">Examen </w:t>
            </w:r>
            <w:r>
              <w:rPr>
                <w:rFonts w:asciiTheme="minorHAnsi" w:hAnsiTheme="minorHAnsi"/>
                <w:sz w:val="20"/>
                <w:szCs w:val="20"/>
              </w:rPr>
              <w:t>30 et 31 octobre</w:t>
            </w:r>
          </w:p>
        </w:tc>
        <w:tc>
          <w:tcPr>
            <w:tcW w:w="3254" w:type="dxa"/>
            <w:shd w:val="clear" w:color="auto" w:fill="auto"/>
            <w:tcMar>
              <w:left w:w="103" w:type="dxa"/>
            </w:tcMar>
            <w:vAlign w:val="center"/>
          </w:tcPr>
          <w:p w14:paraId="4B7CCD48" w14:textId="77777777" w:rsidR="0070461E" w:rsidRPr="00726BC5" w:rsidRDefault="0070461E" w:rsidP="00D828EF">
            <w:pPr>
              <w:jc w:val="center"/>
              <w:rPr>
                <w:sz w:val="20"/>
                <w:szCs w:val="20"/>
              </w:rPr>
            </w:pPr>
            <w:r w:rsidRPr="00726BC5">
              <w:rPr>
                <w:sz w:val="20"/>
                <w:szCs w:val="20"/>
              </w:rPr>
              <w:t>EASY DIVE</w:t>
            </w:r>
          </w:p>
          <w:p w14:paraId="0DDC2265" w14:textId="77777777" w:rsidR="0070461E" w:rsidRPr="00726BC5" w:rsidRDefault="0070461E" w:rsidP="00D828EF">
            <w:pPr>
              <w:jc w:val="center"/>
              <w:rPr>
                <w:sz w:val="20"/>
                <w:szCs w:val="20"/>
              </w:rPr>
            </w:pPr>
            <w:r w:rsidRPr="00726BC5">
              <w:rPr>
                <w:sz w:val="20"/>
                <w:szCs w:val="20"/>
              </w:rPr>
              <w:t xml:space="preserve">Port </w:t>
            </w:r>
            <w:proofErr w:type="spellStart"/>
            <w:r w:rsidRPr="00726BC5">
              <w:rPr>
                <w:sz w:val="20"/>
                <w:szCs w:val="20"/>
              </w:rPr>
              <w:t>Gallice</w:t>
            </w:r>
            <w:proofErr w:type="spellEnd"/>
            <w:r w:rsidRPr="00726BC5">
              <w:rPr>
                <w:sz w:val="20"/>
                <w:szCs w:val="20"/>
              </w:rPr>
              <w:t>, Bd Baudoin</w:t>
            </w:r>
          </w:p>
          <w:p w14:paraId="51202AFF" w14:textId="77777777" w:rsidR="0070461E" w:rsidRPr="00726BC5" w:rsidRDefault="0070461E" w:rsidP="00D828EF">
            <w:pPr>
              <w:jc w:val="center"/>
              <w:rPr>
                <w:sz w:val="20"/>
                <w:szCs w:val="20"/>
              </w:rPr>
            </w:pPr>
            <w:r w:rsidRPr="00726BC5">
              <w:rPr>
                <w:sz w:val="20"/>
                <w:szCs w:val="20"/>
              </w:rPr>
              <w:t>06160 Juan les Pins</w:t>
            </w:r>
          </w:p>
          <w:p w14:paraId="3463FC2F" w14:textId="5A1E5C37" w:rsidR="0070461E" w:rsidRDefault="0070461E" w:rsidP="00E14177">
            <w:pPr>
              <w:jc w:val="center"/>
            </w:pPr>
            <w:r w:rsidRPr="00726BC5">
              <w:rPr>
                <w:sz w:val="20"/>
                <w:szCs w:val="20"/>
              </w:rPr>
              <w:t>www.easydive.fr</w:t>
            </w:r>
          </w:p>
        </w:tc>
        <w:tc>
          <w:tcPr>
            <w:tcW w:w="326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59C4932E" w14:textId="77777777" w:rsidR="0070461E" w:rsidRPr="001851F2" w:rsidRDefault="0070461E" w:rsidP="00D828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1F2">
              <w:rPr>
                <w:rFonts w:asciiTheme="minorHAnsi" w:hAnsiTheme="minorHAnsi"/>
                <w:sz w:val="20"/>
                <w:szCs w:val="20"/>
              </w:rPr>
              <w:t>Gregory Poirier</w:t>
            </w:r>
          </w:p>
          <w:p w14:paraId="654F2672" w14:textId="77777777" w:rsidR="0070461E" w:rsidRPr="00C662F0" w:rsidRDefault="005E4D57" w:rsidP="00D828EF">
            <w:pPr>
              <w:jc w:val="center"/>
              <w:rPr>
                <w:rStyle w:val="Lienhypertexte"/>
              </w:rPr>
            </w:pPr>
            <w:hyperlink r:id="rId32" w:history="1">
              <w:r w:rsidR="0070461E" w:rsidRPr="00C662F0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easydive@easydive.fr</w:t>
              </w:r>
            </w:hyperlink>
          </w:p>
          <w:p w14:paraId="7ACE5B1B" w14:textId="53571830" w:rsidR="0070461E" w:rsidRDefault="00314160" w:rsidP="00E14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1F2">
              <w:rPr>
                <w:rFonts w:asciiTheme="minorHAnsi" w:hAnsiTheme="minorHAnsi"/>
                <w:sz w:val="20"/>
                <w:szCs w:val="20"/>
              </w:rPr>
              <w:t>04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93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61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26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27 / 06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78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66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91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</w:tr>
      <w:tr w:rsidR="0070461E" w14:paraId="39FAC093" w14:textId="77777777" w:rsidTr="00E86553">
        <w:trPr>
          <w:trHeight w:val="1013"/>
          <w:jc w:val="center"/>
        </w:trPr>
        <w:tc>
          <w:tcPr>
            <w:tcW w:w="3407" w:type="dxa"/>
            <w:shd w:val="clear" w:color="auto" w:fill="auto"/>
            <w:tcMar>
              <w:left w:w="103" w:type="dxa"/>
            </w:tcMar>
            <w:vAlign w:val="center"/>
          </w:tcPr>
          <w:p w14:paraId="09809812" w14:textId="7D3014F2" w:rsidR="0070461E" w:rsidRDefault="0070461E" w:rsidP="00E14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1F2">
              <w:rPr>
                <w:rFonts w:asciiTheme="minorHAnsi" w:hAnsiTheme="minorHAnsi"/>
                <w:sz w:val="20"/>
                <w:szCs w:val="20"/>
              </w:rPr>
              <w:t xml:space="preserve">Stage </w:t>
            </w:r>
            <w:r>
              <w:rPr>
                <w:rFonts w:asciiTheme="minorHAnsi" w:hAnsiTheme="minorHAnsi"/>
                <w:sz w:val="20"/>
                <w:szCs w:val="20"/>
              </w:rPr>
              <w:t>du 21 au 25 septembre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Examen 26 et 27 septembre</w:t>
            </w:r>
          </w:p>
        </w:tc>
        <w:tc>
          <w:tcPr>
            <w:tcW w:w="3254" w:type="dxa"/>
            <w:shd w:val="clear" w:color="auto" w:fill="auto"/>
            <w:tcMar>
              <w:left w:w="103" w:type="dxa"/>
            </w:tcMar>
            <w:vAlign w:val="center"/>
          </w:tcPr>
          <w:p w14:paraId="720A30AB" w14:textId="77777777" w:rsidR="0070461E" w:rsidRPr="009A0094" w:rsidRDefault="0070461E" w:rsidP="00D828EF">
            <w:pPr>
              <w:jc w:val="center"/>
              <w:rPr>
                <w:sz w:val="20"/>
                <w:szCs w:val="20"/>
              </w:rPr>
            </w:pPr>
            <w:r w:rsidRPr="001851F2">
              <w:rPr>
                <w:rFonts w:asciiTheme="minorHAnsi" w:hAnsiTheme="minorHAnsi"/>
                <w:sz w:val="20"/>
                <w:szCs w:val="20"/>
              </w:rPr>
              <w:t>EP</w:t>
            </w:r>
            <w:r w:rsidRPr="009A0094">
              <w:rPr>
                <w:sz w:val="20"/>
                <w:szCs w:val="20"/>
              </w:rPr>
              <w:t>ERLAN</w:t>
            </w:r>
          </w:p>
          <w:p w14:paraId="0BFA0AC8" w14:textId="77777777" w:rsidR="0070461E" w:rsidRPr="009A0094" w:rsidRDefault="0070461E" w:rsidP="00D828EF">
            <w:pPr>
              <w:jc w:val="center"/>
              <w:rPr>
                <w:sz w:val="20"/>
                <w:szCs w:val="20"/>
              </w:rPr>
            </w:pPr>
            <w:r w:rsidRPr="009A0094">
              <w:rPr>
                <w:sz w:val="20"/>
                <w:szCs w:val="20"/>
              </w:rPr>
              <w:t>Contre Allée du Port Privé</w:t>
            </w:r>
          </w:p>
          <w:p w14:paraId="127C5B79" w14:textId="77777777" w:rsidR="0070461E" w:rsidRPr="009A0094" w:rsidRDefault="0070461E" w:rsidP="00D828EF">
            <w:pPr>
              <w:jc w:val="center"/>
              <w:rPr>
                <w:sz w:val="20"/>
                <w:szCs w:val="20"/>
              </w:rPr>
            </w:pPr>
            <w:r w:rsidRPr="009A0094">
              <w:rPr>
                <w:sz w:val="20"/>
                <w:szCs w:val="20"/>
              </w:rPr>
              <w:t>83240 CAVALAIRE</w:t>
            </w:r>
          </w:p>
          <w:p w14:paraId="25569985" w14:textId="47CDE901" w:rsidR="0070461E" w:rsidRDefault="0070461E" w:rsidP="00E14177">
            <w:pPr>
              <w:jc w:val="center"/>
            </w:pPr>
            <w:r w:rsidRPr="009A0094">
              <w:rPr>
                <w:sz w:val="20"/>
                <w:szCs w:val="20"/>
              </w:rPr>
              <w:t>www.eperlan.fr</w:t>
            </w:r>
          </w:p>
        </w:tc>
        <w:tc>
          <w:tcPr>
            <w:tcW w:w="326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4170A01B" w14:textId="77777777" w:rsidR="0070461E" w:rsidRPr="001851F2" w:rsidRDefault="0070461E" w:rsidP="00D828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1F2">
              <w:rPr>
                <w:rFonts w:asciiTheme="minorHAnsi" w:hAnsiTheme="minorHAnsi"/>
                <w:sz w:val="20"/>
                <w:szCs w:val="20"/>
              </w:rPr>
              <w:t xml:space="preserve">Mohamed </w:t>
            </w:r>
            <w:proofErr w:type="spellStart"/>
            <w:r w:rsidRPr="001851F2">
              <w:rPr>
                <w:rFonts w:asciiTheme="minorHAnsi" w:hAnsiTheme="minorHAnsi"/>
                <w:sz w:val="20"/>
                <w:szCs w:val="20"/>
              </w:rPr>
              <w:t>Beladem</w:t>
            </w:r>
            <w:proofErr w:type="spellEnd"/>
          </w:p>
          <w:p w14:paraId="18BB165C" w14:textId="77777777" w:rsidR="0070461E" w:rsidRPr="009A0094" w:rsidRDefault="005E4D57" w:rsidP="00D828EF">
            <w:pPr>
              <w:jc w:val="center"/>
              <w:rPr>
                <w:rStyle w:val="Lienhypertexte"/>
              </w:rPr>
            </w:pPr>
            <w:hyperlink r:id="rId33" w:history="1">
              <w:r w:rsidR="0070461E" w:rsidRPr="009A0094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eperlan83@orange.fr</w:t>
              </w:r>
            </w:hyperlink>
          </w:p>
          <w:p w14:paraId="064C58E3" w14:textId="54145C60" w:rsidR="0070461E" w:rsidRDefault="0070461E" w:rsidP="00E14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1F2">
              <w:rPr>
                <w:rFonts w:asciiTheme="minorHAnsi" w:hAnsiTheme="minorHAnsi"/>
                <w:sz w:val="20"/>
                <w:szCs w:val="20"/>
              </w:rPr>
              <w:t>06</w:t>
            </w:r>
            <w:r w:rsidR="0031416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09</w:t>
            </w:r>
            <w:r w:rsidR="0031416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75</w:t>
            </w:r>
            <w:r w:rsidR="0031416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62</w:t>
            </w:r>
            <w:r w:rsidR="0031416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851F2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</w:tr>
      <w:tr w:rsidR="009B198C" w14:paraId="7566C377" w14:textId="77777777" w:rsidTr="009B198C">
        <w:trPr>
          <w:trHeight w:val="747"/>
          <w:jc w:val="center"/>
        </w:trPr>
        <w:tc>
          <w:tcPr>
            <w:tcW w:w="3407" w:type="dxa"/>
            <w:shd w:val="clear" w:color="auto" w:fill="auto"/>
            <w:tcMar>
              <w:left w:w="103" w:type="dxa"/>
            </w:tcMar>
            <w:vAlign w:val="center"/>
          </w:tcPr>
          <w:p w14:paraId="1CC70C0D" w14:textId="3FC363BF" w:rsidR="009B198C" w:rsidRDefault="009B198C" w:rsidP="00E14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Stage du 4 au 9 juillet</w:t>
            </w:r>
          </w:p>
          <w:p w14:paraId="1AD566B5" w14:textId="4110DFDE" w:rsidR="009B198C" w:rsidRDefault="009B198C" w:rsidP="009B198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Examen 10 et 11 juillet</w:t>
            </w:r>
          </w:p>
        </w:tc>
        <w:tc>
          <w:tcPr>
            <w:tcW w:w="3254" w:type="dxa"/>
            <w:shd w:val="clear" w:color="auto" w:fill="auto"/>
            <w:tcMar>
              <w:left w:w="103" w:type="dxa"/>
            </w:tcMar>
            <w:vAlign w:val="center"/>
          </w:tcPr>
          <w:p w14:paraId="7C977B4E" w14:textId="77777777" w:rsidR="009B198C" w:rsidRPr="009B198C" w:rsidRDefault="009B198C" w:rsidP="00E14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198C">
              <w:rPr>
                <w:rFonts w:asciiTheme="minorHAnsi" w:hAnsiTheme="minorHAnsi"/>
                <w:sz w:val="20"/>
                <w:szCs w:val="20"/>
              </w:rPr>
              <w:t xml:space="preserve">ESPACE MER </w:t>
            </w:r>
          </w:p>
          <w:p w14:paraId="2ED00EF1" w14:textId="77777777" w:rsidR="009B198C" w:rsidRDefault="009B198C" w:rsidP="00E14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198C">
              <w:rPr>
                <w:rFonts w:asciiTheme="minorHAnsi" w:hAnsiTheme="minorHAnsi"/>
                <w:sz w:val="20"/>
                <w:szCs w:val="20"/>
              </w:rPr>
              <w:t xml:space="preserve">1 chemin du bouvet </w:t>
            </w:r>
          </w:p>
          <w:p w14:paraId="6BE3C810" w14:textId="77777777" w:rsidR="009B198C" w:rsidRDefault="009B198C" w:rsidP="00E14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B198C">
              <w:rPr>
                <w:rFonts w:asciiTheme="minorHAnsi" w:hAnsiTheme="minorHAnsi"/>
                <w:sz w:val="20"/>
                <w:szCs w:val="20"/>
              </w:rPr>
              <w:t>83400 HYERES</w:t>
            </w:r>
          </w:p>
          <w:p w14:paraId="07D1E7E7" w14:textId="1076D8A8" w:rsidR="009B198C" w:rsidRPr="00841A7B" w:rsidRDefault="009B198C" w:rsidP="00E14177">
            <w:pPr>
              <w:jc w:val="center"/>
              <w:rPr>
                <w:sz w:val="20"/>
                <w:szCs w:val="20"/>
              </w:rPr>
            </w:pPr>
            <w:r w:rsidRPr="009B198C">
              <w:rPr>
                <w:sz w:val="20"/>
                <w:szCs w:val="20"/>
              </w:rPr>
              <w:t>www.espacemer.fr</w:t>
            </w:r>
          </w:p>
        </w:tc>
        <w:tc>
          <w:tcPr>
            <w:tcW w:w="326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4F8A55B3" w14:textId="77777777" w:rsidR="009B198C" w:rsidRDefault="005E4D57" w:rsidP="00650F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34" w:history="1">
              <w:r w:rsidR="009B198C" w:rsidRPr="002B4A72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info@espacemer.fr</w:t>
              </w:r>
            </w:hyperlink>
          </w:p>
          <w:p w14:paraId="1ABA3A99" w14:textId="298D34E0" w:rsidR="009B198C" w:rsidRDefault="00314160" w:rsidP="009678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04 94 58 94 </w:t>
            </w:r>
            <w:r w:rsidR="009B198C">
              <w:rPr>
                <w:rFonts w:asciiTheme="minorHAnsi" w:hAnsiTheme="minorHAnsi"/>
                <w:sz w:val="20"/>
                <w:szCs w:val="20"/>
              </w:rPr>
              <w:t>94</w:t>
            </w:r>
          </w:p>
        </w:tc>
      </w:tr>
      <w:tr w:rsidR="0070461E" w14:paraId="0F2A5A00" w14:textId="77777777" w:rsidTr="009678BA">
        <w:trPr>
          <w:trHeight w:val="1138"/>
          <w:jc w:val="center"/>
        </w:trPr>
        <w:tc>
          <w:tcPr>
            <w:tcW w:w="3407" w:type="dxa"/>
            <w:shd w:val="clear" w:color="auto" w:fill="auto"/>
            <w:tcMar>
              <w:left w:w="103" w:type="dxa"/>
            </w:tcMar>
            <w:vAlign w:val="center"/>
          </w:tcPr>
          <w:p w14:paraId="35FCD8E8" w14:textId="0B6B1BBD" w:rsidR="0070461E" w:rsidRDefault="0070461E" w:rsidP="00E14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Stage initial du 06 au 12 octobre</w:t>
            </w:r>
          </w:p>
          <w:p w14:paraId="4112147D" w14:textId="46146B15" w:rsidR="0070461E" w:rsidRDefault="0070461E" w:rsidP="00E14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Stage final du 14 au 16 octobre</w:t>
            </w:r>
          </w:p>
          <w:p w14:paraId="20E2AD5F" w14:textId="444589BD" w:rsidR="0070461E" w:rsidRDefault="0070461E" w:rsidP="009678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Examen  14 et 16 octobre</w:t>
            </w:r>
          </w:p>
        </w:tc>
        <w:tc>
          <w:tcPr>
            <w:tcW w:w="3254" w:type="dxa"/>
            <w:shd w:val="clear" w:color="auto" w:fill="auto"/>
            <w:tcMar>
              <w:left w:w="103" w:type="dxa"/>
            </w:tcMar>
            <w:vAlign w:val="center"/>
          </w:tcPr>
          <w:p w14:paraId="445B6E89" w14:textId="77777777" w:rsidR="0070461E" w:rsidRPr="00841A7B" w:rsidRDefault="0070461E" w:rsidP="00E14177">
            <w:pPr>
              <w:jc w:val="center"/>
              <w:rPr>
                <w:sz w:val="20"/>
                <w:szCs w:val="20"/>
              </w:rPr>
            </w:pPr>
            <w:r w:rsidRPr="00841A7B">
              <w:rPr>
                <w:sz w:val="20"/>
                <w:szCs w:val="20"/>
              </w:rPr>
              <w:t>Narval Plongée</w:t>
            </w:r>
          </w:p>
          <w:p w14:paraId="1978120A" w14:textId="77777777" w:rsidR="0070461E" w:rsidRPr="00841A7B" w:rsidRDefault="0070461E" w:rsidP="00E14177">
            <w:pPr>
              <w:jc w:val="center"/>
              <w:rPr>
                <w:sz w:val="20"/>
                <w:szCs w:val="20"/>
              </w:rPr>
            </w:pPr>
            <w:r w:rsidRPr="00841A7B">
              <w:rPr>
                <w:sz w:val="20"/>
                <w:szCs w:val="20"/>
              </w:rPr>
              <w:t>11 avenue de la Viguerie</w:t>
            </w:r>
          </w:p>
          <w:p w14:paraId="6D1DA7B3" w14:textId="77777777" w:rsidR="0070461E" w:rsidRDefault="0070461E" w:rsidP="00E14177">
            <w:pPr>
              <w:jc w:val="center"/>
              <w:rPr>
                <w:sz w:val="20"/>
                <w:szCs w:val="20"/>
              </w:rPr>
            </w:pPr>
            <w:r w:rsidRPr="00841A7B">
              <w:rPr>
                <w:sz w:val="20"/>
                <w:szCs w:val="20"/>
              </w:rPr>
              <w:t>13260 Cassis</w:t>
            </w:r>
          </w:p>
          <w:p w14:paraId="3321D86C" w14:textId="43BDBDDE" w:rsidR="0070461E" w:rsidRPr="00841A7B" w:rsidRDefault="0070461E" w:rsidP="00841A7B">
            <w:pPr>
              <w:jc w:val="center"/>
              <w:rPr>
                <w:sz w:val="20"/>
                <w:szCs w:val="20"/>
              </w:rPr>
            </w:pPr>
            <w:r w:rsidRPr="009678BA">
              <w:rPr>
                <w:sz w:val="20"/>
                <w:szCs w:val="20"/>
              </w:rPr>
              <w:t>www.narval-plongee.com</w:t>
            </w:r>
          </w:p>
        </w:tc>
        <w:tc>
          <w:tcPr>
            <w:tcW w:w="326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21CDF9A2" w14:textId="77777777" w:rsidR="0070461E" w:rsidRDefault="0070461E" w:rsidP="009678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Fabienne HENRY</w:t>
            </w:r>
          </w:p>
          <w:p w14:paraId="08BA460A" w14:textId="77777777" w:rsidR="0070461E" w:rsidRPr="009678BA" w:rsidRDefault="005E4D57" w:rsidP="009678BA">
            <w:pPr>
              <w:jc w:val="center"/>
              <w:rPr>
                <w:rStyle w:val="Lienhypertexte"/>
                <w:rFonts w:asciiTheme="minorHAnsi" w:hAnsiTheme="minorHAnsi"/>
                <w:sz w:val="20"/>
                <w:szCs w:val="20"/>
              </w:rPr>
            </w:pPr>
            <w:hyperlink r:id="rId35" w:history="1">
              <w:r w:rsidR="0070461E" w:rsidRPr="009678BA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fabienne2k6@narval-plongee.fr</w:t>
              </w:r>
            </w:hyperlink>
          </w:p>
          <w:p w14:paraId="59C6DD71" w14:textId="66751412" w:rsidR="0070461E" w:rsidRDefault="0070461E" w:rsidP="009678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06 89 55 82 96 – 04 42 01 87 59</w:t>
            </w:r>
          </w:p>
          <w:p w14:paraId="347888F1" w14:textId="77777777" w:rsidR="0070461E" w:rsidRDefault="0070461E" w:rsidP="00E14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0461E" w14:paraId="12CD3144" w14:textId="77777777" w:rsidTr="009678BA">
        <w:trPr>
          <w:trHeight w:val="1138"/>
          <w:jc w:val="center"/>
        </w:trPr>
        <w:tc>
          <w:tcPr>
            <w:tcW w:w="3407" w:type="dxa"/>
            <w:shd w:val="clear" w:color="auto" w:fill="auto"/>
            <w:tcMar>
              <w:left w:w="103" w:type="dxa"/>
            </w:tcMar>
            <w:vAlign w:val="center"/>
          </w:tcPr>
          <w:p w14:paraId="291F533D" w14:textId="257F5964" w:rsidR="0070461E" w:rsidRDefault="0070461E" w:rsidP="00E14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Stage du 10 au 20 avril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Examen 21 et 22 avril</w:t>
            </w:r>
          </w:p>
        </w:tc>
        <w:tc>
          <w:tcPr>
            <w:tcW w:w="3254" w:type="dxa"/>
            <w:shd w:val="clear" w:color="auto" w:fill="auto"/>
            <w:tcMar>
              <w:left w:w="103" w:type="dxa"/>
            </w:tcMar>
            <w:vAlign w:val="center"/>
          </w:tcPr>
          <w:p w14:paraId="1D0ED74B" w14:textId="11C45990" w:rsidR="0070461E" w:rsidRDefault="0070461E" w:rsidP="00E14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Palmes Beach</w:t>
            </w:r>
          </w:p>
          <w:p w14:paraId="5D660F64" w14:textId="77777777" w:rsidR="0070461E" w:rsidRDefault="0070461E" w:rsidP="00E14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Promenade de la Mer</w:t>
            </w:r>
          </w:p>
          <w:p w14:paraId="31C901C9" w14:textId="34ACAEC6" w:rsidR="0070461E" w:rsidRPr="00841A7B" w:rsidRDefault="0070461E" w:rsidP="00E14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06500 Menton</w:t>
            </w:r>
            <w:r>
              <w:rPr>
                <w:sz w:val="20"/>
                <w:szCs w:val="20"/>
              </w:rPr>
              <w:br/>
              <w:t>www.palmesbeach.fr</w:t>
            </w:r>
          </w:p>
        </w:tc>
        <w:tc>
          <w:tcPr>
            <w:tcW w:w="326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395F7E2C" w14:textId="77777777" w:rsidR="0070461E" w:rsidRDefault="0070461E" w:rsidP="009678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Cyril Martini</w:t>
            </w:r>
          </w:p>
          <w:p w14:paraId="119FF5D2" w14:textId="319A6E65" w:rsidR="0070461E" w:rsidRDefault="005E4D57" w:rsidP="009678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36" w:history="1">
              <w:r w:rsidR="0070461E" w:rsidRPr="00807B00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cyril@palmesbeachmenton.fr</w:t>
              </w:r>
            </w:hyperlink>
          </w:p>
          <w:p w14:paraId="07563F75" w14:textId="2F7277EB" w:rsidR="0070461E" w:rsidRDefault="0070461E" w:rsidP="009678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04 93 35 95 83 – 06 40 97 25 35</w:t>
            </w:r>
          </w:p>
        </w:tc>
      </w:tr>
      <w:tr w:rsidR="0070461E" w14:paraId="6CC3FE3B" w14:textId="77777777" w:rsidTr="009678BA">
        <w:trPr>
          <w:trHeight w:val="1138"/>
          <w:jc w:val="center"/>
        </w:trPr>
        <w:tc>
          <w:tcPr>
            <w:tcW w:w="3407" w:type="dxa"/>
            <w:shd w:val="clear" w:color="auto" w:fill="auto"/>
            <w:tcMar>
              <w:left w:w="103" w:type="dxa"/>
            </w:tcMar>
            <w:vAlign w:val="center"/>
          </w:tcPr>
          <w:p w14:paraId="219517D6" w14:textId="2F69638B" w:rsidR="0070461E" w:rsidRPr="001851F2" w:rsidRDefault="0070461E" w:rsidP="00D828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1F2">
              <w:rPr>
                <w:rFonts w:asciiTheme="minorHAnsi" w:hAnsiTheme="minorHAnsi"/>
                <w:sz w:val="20"/>
                <w:szCs w:val="20"/>
              </w:rPr>
              <w:t xml:space="preserve">Stage du </w:t>
            </w:r>
            <w:r>
              <w:rPr>
                <w:rFonts w:asciiTheme="minorHAnsi" w:hAnsiTheme="minorHAnsi"/>
                <w:sz w:val="20"/>
                <w:szCs w:val="20"/>
              </w:rPr>
              <w:t>08 au 18 juin</w:t>
            </w:r>
          </w:p>
          <w:p w14:paraId="376EDCA7" w14:textId="6FC043A8" w:rsidR="0070461E" w:rsidRDefault="0070461E" w:rsidP="00E14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1F2">
              <w:rPr>
                <w:rFonts w:asciiTheme="minorHAnsi" w:hAnsiTheme="minorHAnsi"/>
                <w:sz w:val="20"/>
                <w:szCs w:val="20"/>
              </w:rPr>
              <w:t xml:space="preserve">Examen </w:t>
            </w:r>
            <w:r>
              <w:rPr>
                <w:rFonts w:asciiTheme="minorHAnsi" w:hAnsiTheme="minorHAnsi"/>
                <w:sz w:val="20"/>
                <w:szCs w:val="20"/>
              </w:rPr>
              <w:t>19 et 20 juin</w:t>
            </w:r>
          </w:p>
        </w:tc>
        <w:tc>
          <w:tcPr>
            <w:tcW w:w="3254" w:type="dxa"/>
            <w:shd w:val="clear" w:color="auto" w:fill="auto"/>
            <w:tcMar>
              <w:left w:w="103" w:type="dxa"/>
            </w:tcMar>
            <w:vAlign w:val="center"/>
          </w:tcPr>
          <w:p w14:paraId="2862B442" w14:textId="77777777" w:rsidR="0070461E" w:rsidRDefault="0070461E" w:rsidP="00D82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Palmes Beach</w:t>
            </w:r>
          </w:p>
          <w:p w14:paraId="6DAA13CD" w14:textId="77777777" w:rsidR="0070461E" w:rsidRDefault="0070461E" w:rsidP="00D82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Promenade de la Mer</w:t>
            </w:r>
          </w:p>
          <w:p w14:paraId="3313BC8C" w14:textId="30C698C8" w:rsidR="0070461E" w:rsidRPr="00841A7B" w:rsidRDefault="0070461E" w:rsidP="00E14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06500 Menton</w:t>
            </w:r>
            <w:r>
              <w:rPr>
                <w:sz w:val="20"/>
                <w:szCs w:val="20"/>
              </w:rPr>
              <w:br/>
              <w:t>www.palmesbeach.fr</w:t>
            </w:r>
          </w:p>
        </w:tc>
        <w:tc>
          <w:tcPr>
            <w:tcW w:w="326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4DE00D7E" w14:textId="77777777" w:rsidR="0070461E" w:rsidRDefault="0070461E" w:rsidP="00D828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Cyril Martini</w:t>
            </w:r>
          </w:p>
          <w:p w14:paraId="277276A3" w14:textId="77777777" w:rsidR="0070461E" w:rsidRDefault="005E4D57" w:rsidP="00D828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37" w:history="1">
              <w:r w:rsidR="0070461E" w:rsidRPr="00807B00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cyril@palmesbeachmenton.fr</w:t>
              </w:r>
            </w:hyperlink>
          </w:p>
          <w:p w14:paraId="17352473" w14:textId="6D3E1936" w:rsidR="0070461E" w:rsidRDefault="0070461E" w:rsidP="009678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04 93 35 95 83 – 06 40 97 25 35</w:t>
            </w:r>
          </w:p>
        </w:tc>
      </w:tr>
      <w:tr w:rsidR="0070461E" w14:paraId="0F8B9A00" w14:textId="77777777" w:rsidTr="009678BA">
        <w:trPr>
          <w:trHeight w:val="1138"/>
          <w:jc w:val="center"/>
        </w:trPr>
        <w:tc>
          <w:tcPr>
            <w:tcW w:w="3407" w:type="dxa"/>
            <w:shd w:val="clear" w:color="auto" w:fill="auto"/>
            <w:tcMar>
              <w:left w:w="103" w:type="dxa"/>
            </w:tcMar>
            <w:vAlign w:val="center"/>
          </w:tcPr>
          <w:p w14:paraId="6444AC79" w14:textId="77777777" w:rsidR="0070461E" w:rsidRPr="001851F2" w:rsidRDefault="0070461E" w:rsidP="00D828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1F2">
              <w:rPr>
                <w:rFonts w:asciiTheme="minorHAnsi" w:hAnsiTheme="minorHAnsi"/>
                <w:sz w:val="20"/>
                <w:szCs w:val="20"/>
              </w:rPr>
              <w:t xml:space="preserve">Stage du </w:t>
            </w:r>
            <w:r>
              <w:rPr>
                <w:rFonts w:asciiTheme="minorHAnsi" w:hAnsiTheme="minorHAnsi"/>
                <w:sz w:val="20"/>
                <w:szCs w:val="20"/>
              </w:rPr>
              <w:t>14 au 24 septembre</w:t>
            </w:r>
          </w:p>
          <w:p w14:paraId="7DFE931D" w14:textId="39997BD8" w:rsidR="0070461E" w:rsidRDefault="0070461E" w:rsidP="00E1417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51F2">
              <w:rPr>
                <w:rFonts w:asciiTheme="minorHAnsi" w:hAnsiTheme="minorHAnsi"/>
                <w:sz w:val="20"/>
                <w:szCs w:val="20"/>
              </w:rPr>
              <w:t xml:space="preserve">Examen </w:t>
            </w:r>
            <w:r>
              <w:rPr>
                <w:rFonts w:asciiTheme="minorHAnsi" w:hAnsiTheme="minorHAnsi"/>
                <w:sz w:val="20"/>
                <w:szCs w:val="20"/>
              </w:rPr>
              <w:t>25 et 26 septembre</w:t>
            </w:r>
          </w:p>
        </w:tc>
        <w:tc>
          <w:tcPr>
            <w:tcW w:w="3254" w:type="dxa"/>
            <w:shd w:val="clear" w:color="auto" w:fill="auto"/>
            <w:tcMar>
              <w:left w:w="103" w:type="dxa"/>
            </w:tcMar>
            <w:vAlign w:val="center"/>
          </w:tcPr>
          <w:p w14:paraId="4567E2EA" w14:textId="77777777" w:rsidR="0070461E" w:rsidRDefault="0070461E" w:rsidP="00D82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Palmes Beach</w:t>
            </w:r>
          </w:p>
          <w:p w14:paraId="3D78F7A9" w14:textId="77777777" w:rsidR="0070461E" w:rsidRDefault="0070461E" w:rsidP="00D82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Promenade de la Mer</w:t>
            </w:r>
          </w:p>
          <w:p w14:paraId="2A5EC8A8" w14:textId="64C1E143" w:rsidR="0070461E" w:rsidRPr="00841A7B" w:rsidRDefault="0070461E" w:rsidP="00E14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06500 Menton</w:t>
            </w:r>
            <w:r>
              <w:rPr>
                <w:sz w:val="20"/>
                <w:szCs w:val="20"/>
              </w:rPr>
              <w:br/>
              <w:t>www.palmesbeach.fr</w:t>
            </w:r>
          </w:p>
        </w:tc>
        <w:tc>
          <w:tcPr>
            <w:tcW w:w="326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7CEBC37E" w14:textId="77777777" w:rsidR="0070461E" w:rsidRDefault="0070461E" w:rsidP="00D828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Cyril Martini</w:t>
            </w:r>
          </w:p>
          <w:p w14:paraId="7BB7B826" w14:textId="77777777" w:rsidR="0070461E" w:rsidRDefault="005E4D57" w:rsidP="00D828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hyperlink r:id="rId38" w:history="1">
              <w:r w:rsidR="0070461E" w:rsidRPr="00807B00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cyril@palmesbeachmenton.fr</w:t>
              </w:r>
            </w:hyperlink>
          </w:p>
          <w:p w14:paraId="11449818" w14:textId="522081EA" w:rsidR="0070461E" w:rsidRDefault="0070461E" w:rsidP="009678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04 93 35 95 83 – 06 40 97 25 35</w:t>
            </w:r>
          </w:p>
        </w:tc>
      </w:tr>
      <w:tr w:rsidR="0070461E" w14:paraId="1F58D4ED" w14:textId="77777777" w:rsidTr="009678BA">
        <w:trPr>
          <w:trHeight w:val="1138"/>
          <w:jc w:val="center"/>
        </w:trPr>
        <w:tc>
          <w:tcPr>
            <w:tcW w:w="3407" w:type="dxa"/>
            <w:shd w:val="clear" w:color="auto" w:fill="auto"/>
            <w:tcMar>
              <w:left w:w="103" w:type="dxa"/>
            </w:tcMar>
            <w:vAlign w:val="center"/>
          </w:tcPr>
          <w:p w14:paraId="155CE8F2" w14:textId="3A5552B8" w:rsidR="0070461E" w:rsidRPr="001851F2" w:rsidRDefault="0070461E" w:rsidP="0098633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Stage su 14 au 20 mars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Examen 21 et 22 mars</w:t>
            </w:r>
          </w:p>
        </w:tc>
        <w:tc>
          <w:tcPr>
            <w:tcW w:w="3254" w:type="dxa"/>
            <w:shd w:val="clear" w:color="auto" w:fill="auto"/>
            <w:tcMar>
              <w:left w:w="103" w:type="dxa"/>
            </w:tcMar>
            <w:vAlign w:val="center"/>
          </w:tcPr>
          <w:p w14:paraId="363E0927" w14:textId="77777777" w:rsidR="0070461E" w:rsidRDefault="0070461E" w:rsidP="00D82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 </w:t>
            </w:r>
            <w:proofErr w:type="spellStart"/>
            <w:r>
              <w:rPr>
                <w:sz w:val="20"/>
                <w:szCs w:val="20"/>
              </w:rPr>
              <w:t>Diving</w:t>
            </w:r>
            <w:proofErr w:type="spellEnd"/>
          </w:p>
          <w:p w14:paraId="7FE9259D" w14:textId="77777777" w:rsidR="0070461E" w:rsidRPr="00986332" w:rsidRDefault="0070461E" w:rsidP="00986332">
            <w:pPr>
              <w:jc w:val="center"/>
              <w:rPr>
                <w:sz w:val="20"/>
                <w:szCs w:val="20"/>
              </w:rPr>
            </w:pPr>
            <w:r w:rsidRPr="00986332">
              <w:rPr>
                <w:sz w:val="20"/>
                <w:szCs w:val="20"/>
              </w:rPr>
              <w:t>Môle Central, Port de Plaisance, 06700 Saint-Laurent-du-Var</w:t>
            </w:r>
          </w:p>
          <w:p w14:paraId="28614323" w14:textId="137B8B3E" w:rsidR="0070461E" w:rsidRDefault="0070461E" w:rsidP="00986332">
            <w:pPr>
              <w:jc w:val="center"/>
              <w:rPr>
                <w:sz w:val="20"/>
                <w:szCs w:val="20"/>
              </w:rPr>
            </w:pPr>
            <w:r w:rsidRPr="00986332">
              <w:rPr>
                <w:sz w:val="20"/>
                <w:szCs w:val="20"/>
              </w:rPr>
              <w:t>www.psdiving.com</w:t>
            </w:r>
          </w:p>
        </w:tc>
        <w:tc>
          <w:tcPr>
            <w:tcW w:w="326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14:paraId="6DCDD2A1" w14:textId="77777777" w:rsidR="0070461E" w:rsidRDefault="0070461E" w:rsidP="00D828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Antoine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Lestrade</w:t>
            </w:r>
            <w:proofErr w:type="spellEnd"/>
          </w:p>
          <w:p w14:paraId="6E2F0C2A" w14:textId="77777777" w:rsidR="0070461E" w:rsidRPr="00986332" w:rsidRDefault="005E4D57" w:rsidP="00986332">
            <w:pPr>
              <w:jc w:val="center"/>
              <w:rPr>
                <w:rStyle w:val="Lienhypertexte"/>
                <w:rFonts w:asciiTheme="minorHAnsi" w:hAnsiTheme="minorHAnsi"/>
                <w:sz w:val="20"/>
                <w:szCs w:val="20"/>
              </w:rPr>
            </w:pPr>
            <w:hyperlink r:id="rId39" w:history="1">
              <w:r w:rsidR="0070461E" w:rsidRPr="00986332">
                <w:rPr>
                  <w:rStyle w:val="Lienhypertexte"/>
                  <w:rFonts w:asciiTheme="minorHAnsi" w:hAnsiTheme="minorHAnsi"/>
                  <w:sz w:val="20"/>
                  <w:szCs w:val="20"/>
                </w:rPr>
                <w:t>psdiving06@gmail.com</w:t>
              </w:r>
            </w:hyperlink>
          </w:p>
          <w:p w14:paraId="36596A89" w14:textId="1DF2A0DE" w:rsidR="0070461E" w:rsidRPr="00986332" w:rsidRDefault="0070461E" w:rsidP="00986332">
            <w:pPr>
              <w:jc w:val="center"/>
              <w:rPr>
                <w:rFonts w:eastAsia="Times New Roman"/>
              </w:rPr>
            </w:pPr>
            <w:r w:rsidRPr="00986332">
              <w:rPr>
                <w:rFonts w:asciiTheme="minorHAnsi" w:hAnsiTheme="minorHAnsi"/>
                <w:sz w:val="20"/>
                <w:szCs w:val="20"/>
              </w:rPr>
              <w:t>06 12 91 52 15</w:t>
            </w:r>
          </w:p>
        </w:tc>
      </w:tr>
    </w:tbl>
    <w:p w14:paraId="6A178747" w14:textId="04F1FBE2" w:rsidR="005A2D92" w:rsidRDefault="005A2D92" w:rsidP="00E14177">
      <w:pPr>
        <w:ind w:left="360"/>
        <w:jc w:val="center"/>
      </w:pPr>
    </w:p>
    <w:sectPr w:rsidR="005A2D92">
      <w:headerReference w:type="default" r:id="rId40"/>
      <w:pgSz w:w="11906" w:h="16838"/>
      <w:pgMar w:top="766" w:right="720" w:bottom="720" w:left="720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FBB11" w14:textId="77777777" w:rsidR="005E4D57" w:rsidRDefault="005E4D57">
      <w:r>
        <w:separator/>
      </w:r>
    </w:p>
  </w:endnote>
  <w:endnote w:type="continuationSeparator" w:id="0">
    <w:p w14:paraId="687BCFB0" w14:textId="77777777" w:rsidR="005E4D57" w:rsidRDefault="005E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7C5D6" w14:textId="77777777" w:rsidR="005E4D57" w:rsidRDefault="005E4D57">
      <w:r>
        <w:separator/>
      </w:r>
    </w:p>
  </w:footnote>
  <w:footnote w:type="continuationSeparator" w:id="0">
    <w:p w14:paraId="7113C0CD" w14:textId="77777777" w:rsidR="005E4D57" w:rsidRDefault="005E4D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F3DAA" w14:textId="77777777" w:rsidR="00AA7241" w:rsidRDefault="00AA7241" w:rsidP="00AA7241">
    <w:pPr>
      <w:pStyle w:val="Normalweb"/>
      <w:spacing w:before="0" w:beforeAutospacing="0" w:after="0"/>
      <w:jc w:val="right"/>
      <w:rPr>
        <w:rFonts w:asciiTheme="minorHAnsi" w:hAnsiTheme="minorHAnsi"/>
        <w:color w:val="004586"/>
        <w:sz w:val="16"/>
        <w:szCs w:val="16"/>
      </w:rPr>
    </w:pPr>
    <w:r>
      <w:rPr>
        <w:rFonts w:asciiTheme="minorHAnsi" w:hAnsiTheme="minorHAnsi"/>
        <w:noProof/>
        <w:color w:val="004586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350556" wp14:editId="361A7B5A">
              <wp:simplePos x="0" y="0"/>
              <wp:positionH relativeFrom="column">
                <wp:posOffset>-179409</wp:posOffset>
              </wp:positionH>
              <wp:positionV relativeFrom="paragraph">
                <wp:posOffset>-218721</wp:posOffset>
              </wp:positionV>
              <wp:extent cx="2173943" cy="914046"/>
              <wp:effectExtent l="0" t="0" r="0" b="63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3943" cy="9140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F4F70E" w14:textId="77777777" w:rsidR="00AA7241" w:rsidRDefault="00AA7241" w:rsidP="00AA7241">
                          <w:r w:rsidRPr="00F275C1">
                            <w:rPr>
                              <w:noProof/>
                            </w:rPr>
                            <w:drawing>
                              <wp:inline distT="0" distB="0" distL="0" distR="0" wp14:anchorId="02B6B44C" wp14:editId="362F83C7">
                                <wp:extent cx="1052332" cy="751840"/>
                                <wp:effectExtent l="0" t="0" r="0" b="10160"/>
                                <wp:docPr id="1" name="Image 1" descr="PastedGraphic-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astedGraphic-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3334" cy="7597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350556" id="_x0000_t202" coordsize="21600,21600" o:spt="202" path="m0,0l0,21600,21600,21600,21600,0xe">
              <v:stroke joinstyle="miter"/>
              <v:path gradientshapeok="t" o:connecttype="rect"/>
            </v:shapetype>
            <v:shape id="Zone_x0020_de_x0020_texte_x0020_2" o:spid="_x0000_s1026" type="#_x0000_t202" style="position:absolute;left:0;text-align:left;margin-left:-14.15pt;margin-top:-17.15pt;width:171.2pt;height:7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" filled="f" stroked="f">
              <v:textbox>
                <w:txbxContent>
                  <w:p w14:paraId="5AF4F70E" w14:textId="77777777" w:rsidR="00AA7241" w:rsidRDefault="00AA7241" w:rsidP="00AA7241">
                    <w:r w:rsidRPr="00F275C1">
                      <w:rPr>
                        <w:noProof/>
                      </w:rPr>
                      <w:drawing>
                        <wp:inline distT="0" distB="0" distL="0" distR="0" wp14:anchorId="02B6B44C" wp14:editId="362F83C7">
                          <wp:extent cx="1052332" cy="751840"/>
                          <wp:effectExtent l="0" t="0" r="0" b="10160"/>
                          <wp:docPr id="1" name="Image 1" descr="PastedGraphic-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astedGraphic-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3334" cy="7597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color w:val="004586"/>
        <w:sz w:val="16"/>
        <w:szCs w:val="16"/>
      </w:rPr>
      <w:t xml:space="preserve">Commission Technique Régionale </w:t>
    </w:r>
  </w:p>
  <w:p w14:paraId="2A4D8178" w14:textId="77777777" w:rsidR="00AA7241" w:rsidRDefault="00AA7241" w:rsidP="00AA7241">
    <w:pPr>
      <w:pStyle w:val="Normalweb"/>
      <w:spacing w:before="0" w:beforeAutospacing="0" w:after="0"/>
      <w:jc w:val="right"/>
      <w:rPr>
        <w:rFonts w:asciiTheme="minorHAnsi" w:hAnsiTheme="minorHAnsi"/>
        <w:color w:val="004586"/>
        <w:sz w:val="16"/>
        <w:szCs w:val="16"/>
      </w:rPr>
    </w:pPr>
    <w:r>
      <w:rPr>
        <w:rFonts w:asciiTheme="minorHAnsi" w:hAnsiTheme="minorHAnsi"/>
        <w:color w:val="004586"/>
        <w:sz w:val="16"/>
        <w:szCs w:val="16"/>
      </w:rPr>
      <w:t>SUD FFESSM</w:t>
    </w:r>
  </w:p>
  <w:p w14:paraId="7A6CA2D8" w14:textId="77777777" w:rsidR="00AA7241" w:rsidRPr="00F275C1" w:rsidRDefault="00AA7241" w:rsidP="00AA7241">
    <w:pPr>
      <w:pStyle w:val="Normalweb"/>
      <w:spacing w:before="0" w:beforeAutospacing="0" w:after="0"/>
      <w:jc w:val="right"/>
      <w:rPr>
        <w:rFonts w:asciiTheme="minorHAnsi" w:hAnsiTheme="minorHAnsi"/>
        <w:color w:val="004586"/>
        <w:sz w:val="16"/>
        <w:szCs w:val="16"/>
      </w:rPr>
    </w:pPr>
    <w:r w:rsidRPr="00F275C1">
      <w:rPr>
        <w:rFonts w:asciiTheme="minorHAnsi" w:hAnsiTheme="minorHAnsi"/>
        <w:color w:val="004586"/>
        <w:sz w:val="16"/>
        <w:szCs w:val="16"/>
      </w:rPr>
      <w:t>46 Bd Fenouil</w:t>
    </w:r>
  </w:p>
  <w:p w14:paraId="34B038E6" w14:textId="77777777" w:rsidR="00AA7241" w:rsidRPr="00F275C1" w:rsidRDefault="00AA7241" w:rsidP="00AA7241">
    <w:pPr>
      <w:pStyle w:val="Normalweb"/>
      <w:spacing w:before="0" w:beforeAutospacing="0" w:after="0"/>
      <w:jc w:val="right"/>
      <w:rPr>
        <w:rFonts w:asciiTheme="minorHAnsi" w:hAnsiTheme="minorHAnsi"/>
        <w:color w:val="004586"/>
        <w:sz w:val="16"/>
        <w:szCs w:val="16"/>
      </w:rPr>
    </w:pPr>
    <w:r w:rsidRPr="00F275C1">
      <w:rPr>
        <w:rFonts w:asciiTheme="minorHAnsi" w:hAnsiTheme="minorHAnsi"/>
        <w:color w:val="004586"/>
        <w:sz w:val="16"/>
        <w:szCs w:val="16"/>
      </w:rPr>
      <w:t>BP 40028</w:t>
    </w:r>
  </w:p>
  <w:p w14:paraId="67838FEA" w14:textId="77777777" w:rsidR="00AA7241" w:rsidRPr="00F275C1" w:rsidRDefault="00AA7241" w:rsidP="00AA7241">
    <w:pPr>
      <w:pStyle w:val="Normalweb"/>
      <w:spacing w:before="0" w:beforeAutospacing="0" w:after="0"/>
      <w:jc w:val="right"/>
      <w:rPr>
        <w:rFonts w:asciiTheme="minorHAnsi" w:hAnsiTheme="minorHAnsi"/>
        <w:color w:val="004586"/>
        <w:sz w:val="16"/>
        <w:szCs w:val="16"/>
      </w:rPr>
    </w:pPr>
    <w:r w:rsidRPr="00F275C1">
      <w:rPr>
        <w:rFonts w:asciiTheme="minorHAnsi" w:hAnsiTheme="minorHAnsi"/>
        <w:color w:val="004586"/>
        <w:sz w:val="16"/>
        <w:szCs w:val="16"/>
      </w:rPr>
      <w:t>13467 Marseille Cedex 16</w:t>
    </w:r>
  </w:p>
  <w:p w14:paraId="6E20052A" w14:textId="327C05BD" w:rsidR="005A2D92" w:rsidRPr="00AA7241" w:rsidRDefault="005A2D92" w:rsidP="00AA724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92"/>
    <w:rsid w:val="000A4FFB"/>
    <w:rsid w:val="000C2C11"/>
    <w:rsid w:val="0012547D"/>
    <w:rsid w:val="00130227"/>
    <w:rsid w:val="00183F35"/>
    <w:rsid w:val="001E5A81"/>
    <w:rsid w:val="001F79D9"/>
    <w:rsid w:val="00236626"/>
    <w:rsid w:val="00314160"/>
    <w:rsid w:val="00330D34"/>
    <w:rsid w:val="00344226"/>
    <w:rsid w:val="0037434A"/>
    <w:rsid w:val="003C01EF"/>
    <w:rsid w:val="004040E4"/>
    <w:rsid w:val="00483C21"/>
    <w:rsid w:val="004C1717"/>
    <w:rsid w:val="004D5F19"/>
    <w:rsid w:val="004E20F7"/>
    <w:rsid w:val="005043B5"/>
    <w:rsid w:val="00536393"/>
    <w:rsid w:val="00562F44"/>
    <w:rsid w:val="0057608E"/>
    <w:rsid w:val="005A2D92"/>
    <w:rsid w:val="005E4D57"/>
    <w:rsid w:val="005E7DFD"/>
    <w:rsid w:val="0061355E"/>
    <w:rsid w:val="00646413"/>
    <w:rsid w:val="00662EEF"/>
    <w:rsid w:val="0070461E"/>
    <w:rsid w:val="00723AD3"/>
    <w:rsid w:val="00726BC5"/>
    <w:rsid w:val="00740BCF"/>
    <w:rsid w:val="00745186"/>
    <w:rsid w:val="00755C51"/>
    <w:rsid w:val="0077364D"/>
    <w:rsid w:val="007B5FF9"/>
    <w:rsid w:val="007E2F83"/>
    <w:rsid w:val="00841A7B"/>
    <w:rsid w:val="008B0706"/>
    <w:rsid w:val="008F7837"/>
    <w:rsid w:val="00965CA2"/>
    <w:rsid w:val="009678BA"/>
    <w:rsid w:val="00986332"/>
    <w:rsid w:val="009A0094"/>
    <w:rsid w:val="009B198C"/>
    <w:rsid w:val="009E4898"/>
    <w:rsid w:val="00A839EE"/>
    <w:rsid w:val="00A92FF9"/>
    <w:rsid w:val="00AA7241"/>
    <w:rsid w:val="00B16280"/>
    <w:rsid w:val="00C662F0"/>
    <w:rsid w:val="00C8570D"/>
    <w:rsid w:val="00D04995"/>
    <w:rsid w:val="00D53D03"/>
    <w:rsid w:val="00D565FD"/>
    <w:rsid w:val="00D574B1"/>
    <w:rsid w:val="00D80250"/>
    <w:rsid w:val="00D83595"/>
    <w:rsid w:val="00DE3415"/>
    <w:rsid w:val="00DE3B67"/>
    <w:rsid w:val="00E14177"/>
    <w:rsid w:val="00E1537C"/>
    <w:rsid w:val="00E86553"/>
    <w:rsid w:val="00EA3A12"/>
    <w:rsid w:val="00EB4A1E"/>
    <w:rsid w:val="00EF5B1B"/>
    <w:rsid w:val="00EF7652"/>
    <w:rsid w:val="00FD1A67"/>
    <w:rsid w:val="00FE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56D5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160"/>
    <w:rPr>
      <w:rFonts w:ascii="Times New Roman" w:hAnsi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1E25C1"/>
    <w:rPr>
      <w:color w:val="0000FF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54228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uiPriority w:val="99"/>
    <w:qFormat/>
    <w:rsid w:val="00454228"/>
  </w:style>
  <w:style w:type="character" w:customStyle="1" w:styleId="PieddepageCar">
    <w:name w:val="Pied de page Car"/>
    <w:basedOn w:val="Policepardfaut"/>
    <w:link w:val="Pieddepage"/>
    <w:uiPriority w:val="99"/>
    <w:qFormat/>
    <w:rsid w:val="00454228"/>
  </w:style>
  <w:style w:type="character" w:styleId="CitationHTML">
    <w:name w:val="HTML Cite"/>
    <w:basedOn w:val="Policepardfaut"/>
    <w:uiPriority w:val="99"/>
    <w:semiHidden/>
    <w:unhideWhenUsed/>
    <w:qFormat/>
    <w:rsid w:val="00A10FA0"/>
    <w:rPr>
      <w:i/>
      <w:iCs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color w:val="00000A"/>
      <w:sz w:val="28"/>
      <w:szCs w:val="28"/>
      <w:lang w:eastAsia="en-US"/>
    </w:rPr>
  </w:style>
  <w:style w:type="paragraph" w:styleId="Corpsdetexte">
    <w:name w:val="Body Text"/>
    <w:basedOn w:val="Normal"/>
    <w:pPr>
      <w:spacing w:after="140" w:line="288" w:lineRule="auto"/>
    </w:pPr>
    <w:rPr>
      <w:rFonts w:ascii="Calibri" w:hAnsi="Calibri"/>
      <w:color w:val="00000A"/>
      <w:lang w:eastAsia="en-US"/>
    </w:r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Calibri" w:hAnsi="Calibri" w:cs="FreeSans"/>
      <w:i/>
      <w:iCs/>
      <w:color w:val="00000A"/>
      <w:lang w:eastAsia="en-US"/>
    </w:rPr>
  </w:style>
  <w:style w:type="paragraph" w:customStyle="1" w:styleId="Index">
    <w:name w:val="Index"/>
    <w:basedOn w:val="Normal"/>
    <w:qFormat/>
    <w:pPr>
      <w:suppressLineNumbers/>
      <w:spacing w:before="120"/>
    </w:pPr>
    <w:rPr>
      <w:rFonts w:ascii="Calibri" w:hAnsi="Calibri" w:cs="FreeSans"/>
      <w:color w:val="00000A"/>
      <w:lang w:eastAsia="en-US"/>
    </w:rPr>
  </w:style>
  <w:style w:type="paragraph" w:styleId="Pardeliste">
    <w:name w:val="List Paragraph"/>
    <w:basedOn w:val="Normal"/>
    <w:uiPriority w:val="34"/>
    <w:qFormat/>
    <w:rsid w:val="00290EB4"/>
    <w:pPr>
      <w:spacing w:before="120"/>
      <w:ind w:left="720"/>
      <w:contextualSpacing/>
    </w:pPr>
    <w:rPr>
      <w:rFonts w:ascii="Calibri" w:hAnsi="Calibri"/>
      <w:color w:val="00000A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54228"/>
    <w:rPr>
      <w:rFonts w:ascii="Tahoma" w:hAnsi="Tahoma" w:cs="Tahoma"/>
      <w:sz w:val="16"/>
      <w:szCs w:val="16"/>
    </w:rPr>
  </w:style>
  <w:style w:type="paragraph" w:styleId="En-tte">
    <w:name w:val="header"/>
    <w:basedOn w:val="Normal"/>
    <w:uiPriority w:val="99"/>
    <w:unhideWhenUsed/>
    <w:rsid w:val="00454228"/>
    <w:pPr>
      <w:tabs>
        <w:tab w:val="center" w:pos="4536"/>
        <w:tab w:val="right" w:pos="9072"/>
      </w:tabs>
    </w:pPr>
    <w:rPr>
      <w:rFonts w:ascii="Calibri" w:hAnsi="Calibri"/>
      <w:color w:val="00000A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54228"/>
    <w:pPr>
      <w:tabs>
        <w:tab w:val="center" w:pos="4536"/>
        <w:tab w:val="right" w:pos="9072"/>
      </w:tabs>
    </w:pPr>
    <w:rPr>
      <w:rFonts w:ascii="Calibri" w:hAnsi="Calibri"/>
      <w:color w:val="00000A"/>
      <w:lang w:eastAsia="en-US"/>
    </w:rPr>
  </w:style>
  <w:style w:type="paragraph" w:styleId="Normalweb">
    <w:name w:val="Normal (Web)"/>
    <w:basedOn w:val="Normal"/>
    <w:uiPriority w:val="99"/>
    <w:unhideWhenUsed/>
    <w:qFormat/>
    <w:rsid w:val="00454228"/>
    <w:pPr>
      <w:spacing w:before="120" w:beforeAutospacing="1" w:after="119"/>
    </w:pPr>
    <w:rPr>
      <w:rFonts w:eastAsia="Times New Roman"/>
      <w:color w:val="00000A"/>
    </w:rPr>
  </w:style>
  <w:style w:type="paragraph" w:customStyle="1" w:styleId="Contenudetableau">
    <w:name w:val="Contenu de tableau"/>
    <w:basedOn w:val="Normal"/>
    <w:qFormat/>
    <w:pPr>
      <w:spacing w:before="120"/>
    </w:pPr>
    <w:rPr>
      <w:rFonts w:ascii="Calibri" w:hAnsi="Calibri"/>
      <w:color w:val="00000A"/>
      <w:lang w:eastAsia="en-US"/>
    </w:rPr>
  </w:style>
  <w:style w:type="paragraph" w:customStyle="1" w:styleId="Titredetableau">
    <w:name w:val="Titre de tableau"/>
    <w:basedOn w:val="Contenudetableau"/>
    <w:qFormat/>
  </w:style>
  <w:style w:type="table" w:styleId="Grilledutableau">
    <w:name w:val="Table Grid"/>
    <w:basedOn w:val="TableauNormal"/>
    <w:uiPriority w:val="59"/>
    <w:rsid w:val="00290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uiPriority w:val="59"/>
    <w:rsid w:val="00A10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A3A12"/>
    <w:rPr>
      <w:color w:val="0000FF" w:themeColor="hyperlink"/>
      <w:u w:val="single"/>
    </w:rPr>
  </w:style>
  <w:style w:type="character" w:styleId="Lienhypertextevisit">
    <w:name w:val="FollowedHyperlink"/>
    <w:basedOn w:val="Policepardfaut"/>
    <w:uiPriority w:val="99"/>
    <w:semiHidden/>
    <w:unhideWhenUsed/>
    <w:rsid w:val="008B07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mailto:veroniquecros27@orange.fr" TargetMode="External"/><Relationship Id="rId21" Type="http://schemas.openxmlformats.org/officeDocument/2006/relationships/hyperlink" Target="mailto:veroniquecros27@orange.fr" TargetMode="External"/><Relationship Id="rId22" Type="http://schemas.openxmlformats.org/officeDocument/2006/relationships/hyperlink" Target="mailto:contact@plongee-cip-bandol.fr" TargetMode="External"/><Relationship Id="rId23" Type="http://schemas.openxmlformats.org/officeDocument/2006/relationships/hyperlink" Target="mailto:contact@plongee-cip-bandol.fr" TargetMode="External"/><Relationship Id="rId24" Type="http://schemas.openxmlformats.org/officeDocument/2006/relationships/hyperlink" Target="mailto:contact@plongee-cip-bandol.fr" TargetMode="External"/><Relationship Id="rId25" Type="http://schemas.openxmlformats.org/officeDocument/2006/relationships/hyperlink" Target="mailto:contact@plongee-cip-bandol.fr" TargetMode="External"/><Relationship Id="rId26" Type="http://schemas.openxmlformats.org/officeDocument/2006/relationships/hyperlink" Target="mailto:easydive@easydive.fr" TargetMode="External"/><Relationship Id="rId27" Type="http://schemas.openxmlformats.org/officeDocument/2006/relationships/hyperlink" Target="mailto:easydive@easydive.fr" TargetMode="External"/><Relationship Id="rId28" Type="http://schemas.openxmlformats.org/officeDocument/2006/relationships/hyperlink" Target="mailto:easydive@easydive.fr" TargetMode="External"/><Relationship Id="rId29" Type="http://schemas.openxmlformats.org/officeDocument/2006/relationships/hyperlink" Target="mailto:easydive@easydive.fr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30" Type="http://schemas.openxmlformats.org/officeDocument/2006/relationships/hyperlink" Target="mailto:easydive@easydive.fr" TargetMode="External"/><Relationship Id="rId31" Type="http://schemas.openxmlformats.org/officeDocument/2006/relationships/hyperlink" Target="mailto:easydive@easydive.fr" TargetMode="External"/><Relationship Id="rId32" Type="http://schemas.openxmlformats.org/officeDocument/2006/relationships/hyperlink" Target="mailto:easydive@easydive.fr" TargetMode="External"/><Relationship Id="rId9" Type="http://schemas.openxmlformats.org/officeDocument/2006/relationships/hyperlink" Target="mailto:technique.niveau4@ffessmcd13.com" TargetMode="External"/><Relationship Id="rId6" Type="http://schemas.openxmlformats.org/officeDocument/2006/relationships/hyperlink" Target="http://www.ffessmcd13.com/niveau-4-guide-de-palanquee/" TargetMode="External"/><Relationship Id="rId7" Type="http://schemas.openxmlformats.org/officeDocument/2006/relationships/hyperlink" Target="mailto:technique.niveau4@ffessmcd13.com" TargetMode="External"/><Relationship Id="rId8" Type="http://schemas.openxmlformats.org/officeDocument/2006/relationships/hyperlink" Target="http://www.ffessmcd13.com/niveau-4-guide-de-palanquee/" TargetMode="External"/><Relationship Id="rId33" Type="http://schemas.openxmlformats.org/officeDocument/2006/relationships/hyperlink" Target="mailto:eperlan83@orange.fr" TargetMode="External"/><Relationship Id="rId34" Type="http://schemas.openxmlformats.org/officeDocument/2006/relationships/hyperlink" Target="mailto:info@espacemer.fr" TargetMode="External"/><Relationship Id="rId35" Type="http://schemas.openxmlformats.org/officeDocument/2006/relationships/hyperlink" Target="mailto:fabienne2k6@narval-plongee.fr" TargetMode="External"/><Relationship Id="rId36" Type="http://schemas.openxmlformats.org/officeDocument/2006/relationships/hyperlink" Target="mailto:cyril@palmesbeachmenton.fr" TargetMode="External"/><Relationship Id="rId10" Type="http://schemas.openxmlformats.org/officeDocument/2006/relationships/hyperlink" Target="http://www.ffessmcd13.com/niveau-4-guide-de-palanquee/" TargetMode="External"/><Relationship Id="rId11" Type="http://schemas.openxmlformats.org/officeDocument/2006/relationships/hyperlink" Target="mailto:technique.niveau4@ffessmcd13.com" TargetMode="External"/><Relationship Id="rId12" Type="http://schemas.openxmlformats.org/officeDocument/2006/relationships/hyperlink" Target="mailto:club@aqualonde-plongee.com" TargetMode="External"/><Relationship Id="rId13" Type="http://schemas.openxmlformats.org/officeDocument/2006/relationships/hyperlink" Target="mailto:club@aqualonde-plongee.com" TargetMode="External"/><Relationship Id="rId14" Type="http://schemas.openxmlformats.org/officeDocument/2006/relationships/hyperlink" Target="mailto:club@aqualonde-plongee.com" TargetMode="External"/><Relationship Id="rId15" Type="http://schemas.openxmlformats.org/officeDocument/2006/relationships/hyperlink" Target="mailto:veroniquecros27@orange.fr" TargetMode="External"/><Relationship Id="rId16" Type="http://schemas.openxmlformats.org/officeDocument/2006/relationships/hyperlink" Target="mailto:veroniquecros27@orange.fr" TargetMode="External"/><Relationship Id="rId17" Type="http://schemas.openxmlformats.org/officeDocument/2006/relationships/hyperlink" Target="mailto:veroniquecros27@orange.fr" TargetMode="External"/><Relationship Id="rId18" Type="http://schemas.openxmlformats.org/officeDocument/2006/relationships/hyperlink" Target="mailto:veroniquecros27@orange.fr" TargetMode="External"/><Relationship Id="rId19" Type="http://schemas.openxmlformats.org/officeDocument/2006/relationships/hyperlink" Target="mailto:veroniquecros27@orange.fr" TargetMode="External"/><Relationship Id="rId37" Type="http://schemas.openxmlformats.org/officeDocument/2006/relationships/hyperlink" Target="mailto:cyril@palmesbeachmenton.fr" TargetMode="External"/><Relationship Id="rId38" Type="http://schemas.openxmlformats.org/officeDocument/2006/relationships/hyperlink" Target="mailto:cyril@palmesbeachmenton.fr" TargetMode="External"/><Relationship Id="rId39" Type="http://schemas.openxmlformats.org/officeDocument/2006/relationships/hyperlink" Target="mailto:psdiving06@gmail.com" TargetMode="External"/><Relationship Id="rId40" Type="http://schemas.openxmlformats.org/officeDocument/2006/relationships/header" Target="header1.xml"/><Relationship Id="rId41" Type="http://schemas.openxmlformats.org/officeDocument/2006/relationships/fontTable" Target="fontTable.xml"/><Relationship Id="rId4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1414</Words>
  <Characters>7782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</dc:creator>
  <dc:description/>
  <cp:lastModifiedBy>Utilisateur de Microsoft Office</cp:lastModifiedBy>
  <cp:revision>17</cp:revision>
  <dcterms:created xsi:type="dcterms:W3CDTF">2019-10-04T14:36:00Z</dcterms:created>
  <dcterms:modified xsi:type="dcterms:W3CDTF">2019-11-15T11:18:00Z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