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B0650" w14:textId="026FBEAD" w:rsidR="006375A7" w:rsidRDefault="006375A7" w:rsidP="001A5B73">
      <w:pPr>
        <w:pStyle w:val="Titre1"/>
        <w:jc w:val="center"/>
      </w:pPr>
      <w:r w:rsidRPr="009B04C4">
        <w:t xml:space="preserve">Formulaire d’inscription </w:t>
      </w:r>
      <w:r w:rsidR="001A5B73">
        <w:t>Challenge limaces 202</w:t>
      </w:r>
      <w:r w:rsidR="008D3CC7">
        <w:t>4</w:t>
      </w:r>
    </w:p>
    <w:p w14:paraId="41724349" w14:textId="77777777" w:rsidR="00C1363F" w:rsidRDefault="00C1363F" w:rsidP="00C1363F"/>
    <w:p w14:paraId="2599BF7A" w14:textId="035726A5" w:rsidR="00C1363F" w:rsidRPr="00C1363F" w:rsidRDefault="00C1363F" w:rsidP="00C1363F">
      <w:r>
        <w:t>A renvoyer par mail à bio@ffessm-paca.fr</w:t>
      </w:r>
    </w:p>
    <w:p w14:paraId="515A3905" w14:textId="3673BBDA" w:rsidR="001A5B73" w:rsidRPr="001A5B73" w:rsidRDefault="00C1363F" w:rsidP="001A5B73">
      <w:r w:rsidRPr="009B04C4">
        <w:rPr>
          <w:rFonts w:eastAsia="Times New Roman" w:cstheme="minorHAnsi"/>
          <w:color w:val="D93025"/>
          <w:spacing w:val="2"/>
          <w:lang w:eastAsia="fr-FR"/>
        </w:rPr>
        <w:t>*</w:t>
      </w:r>
      <w:r>
        <w:rPr>
          <w:rFonts w:eastAsia="Times New Roman" w:cstheme="minorHAnsi"/>
          <w:color w:val="D93025"/>
          <w:spacing w:val="2"/>
          <w:lang w:eastAsia="fr-FR"/>
        </w:rPr>
        <w:t> : champs obligatoires</w:t>
      </w:r>
    </w:p>
    <w:p w14:paraId="3E0DD53F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NOM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33BAB5D8" w14:textId="68E255A1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4DFBF374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1CDEDEC9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PRENOM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2D158B27" w14:textId="12AE6488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47537CAA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6F82DA48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ADRESSE MAIL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09FCE31D" w14:textId="49498693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24BC9E9B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45A172D4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TELEPHONE PORTABLE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5DBEF7B2" w14:textId="35A7F7E0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07DD210C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023148DA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CODE POSTAL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37C476DD" w14:textId="7AAF36D9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3C1E8A5F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518A9A79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N° LICENCE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4D54EEB2" w14:textId="46BEAFE3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1C6E6997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4E55FB3B" w14:textId="0F0C7AA6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ASSURANCE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</w:t>
      </w:r>
    </w:p>
    <w:p w14:paraId="5393D4BC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LOISIR 1</w:t>
      </w:r>
    </w:p>
    <w:p w14:paraId="69550304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LOISIR 2</w:t>
      </w:r>
    </w:p>
    <w:p w14:paraId="7D619EAB" w14:textId="52D57C54" w:rsidR="006375A7" w:rsidRDefault="006375A7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Autre :</w:t>
      </w:r>
    </w:p>
    <w:p w14:paraId="630F7E60" w14:textId="77777777" w:rsidR="001A5B73" w:rsidRPr="009B04C4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25110DBE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CERTIFICAT MEDICAL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1A49032C" w14:textId="77777777" w:rsidR="006375A7" w:rsidRPr="009B04C4" w:rsidRDefault="006375A7" w:rsidP="006375A7">
      <w:p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</w:pP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DATE DE DELIVRANCE</w:t>
      </w:r>
    </w:p>
    <w:p w14:paraId="7E0B7DF5" w14:textId="0956367C" w:rsidR="006375A7" w:rsidRPr="009B04C4" w:rsidRDefault="006375A7" w:rsidP="006375A7">
      <w:pPr>
        <w:shd w:val="clear" w:color="auto" w:fill="FFFFFF"/>
        <w:spacing w:line="240" w:lineRule="atLeast"/>
        <w:rPr>
          <w:rFonts w:eastAsia="Times New Roman" w:cstheme="minorHAnsi"/>
          <w:color w:val="70757A"/>
          <w:spacing w:val="5"/>
          <w:sz w:val="18"/>
          <w:szCs w:val="18"/>
          <w:lang w:eastAsia="fr-FR"/>
        </w:rPr>
      </w:pPr>
      <w:r w:rsidRPr="009B04C4">
        <w:rPr>
          <w:rFonts w:eastAsia="Times New Roman" w:cstheme="minorHAnsi"/>
          <w:color w:val="70757A"/>
          <w:spacing w:val="5"/>
          <w:sz w:val="18"/>
          <w:szCs w:val="18"/>
          <w:lang w:eastAsia="fr-FR"/>
        </w:rPr>
        <w:t>JJ</w:t>
      </w:r>
      <w:r w:rsidR="00382D1F">
        <w:rPr>
          <w:rFonts w:eastAsia="Times New Roman" w:cstheme="minorHAnsi"/>
          <w:color w:val="70757A"/>
          <w:spacing w:val="5"/>
          <w:sz w:val="18"/>
          <w:szCs w:val="18"/>
          <w:lang w:eastAsia="fr-FR"/>
        </w:rPr>
        <w:t xml:space="preserve"> / MM / YYYY</w:t>
      </w:r>
    </w:p>
    <w:p w14:paraId="7DBDF69E" w14:textId="77777777" w:rsidR="001A5B73" w:rsidRPr="009B04C4" w:rsidRDefault="001A5B73" w:rsidP="006375A7">
      <w:pPr>
        <w:shd w:val="clear" w:color="auto" w:fill="FFFFFF"/>
        <w:spacing w:line="240" w:lineRule="atLeast"/>
        <w:rPr>
          <w:rFonts w:eastAsia="Times New Roman" w:cstheme="minorHAnsi"/>
          <w:color w:val="70757A"/>
          <w:spacing w:val="5"/>
          <w:sz w:val="18"/>
          <w:szCs w:val="18"/>
          <w:lang w:eastAsia="fr-FR"/>
        </w:rPr>
      </w:pPr>
    </w:p>
    <w:p w14:paraId="1A4EFF1E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NIVEAU DE PLONGEUR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639DD5D2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NIVEAU 2</w:t>
      </w:r>
    </w:p>
    <w:p w14:paraId="3920D4C6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NIVEAU 3</w:t>
      </w:r>
    </w:p>
    <w:p w14:paraId="3B8F7098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NIVEAU 4</w:t>
      </w:r>
    </w:p>
    <w:p w14:paraId="08DF47B2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E3</w:t>
      </w:r>
    </w:p>
    <w:p w14:paraId="78CE2E49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E4</w:t>
      </w:r>
    </w:p>
    <w:p w14:paraId="18D29052" w14:textId="7BAB0587" w:rsidR="006375A7" w:rsidRDefault="006375A7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Autre :</w:t>
      </w:r>
    </w:p>
    <w:p w14:paraId="6B000F3D" w14:textId="05E4DB54" w:rsidR="001A5B73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2FC27802" w14:textId="59074BE6" w:rsidR="00C15BDE" w:rsidRPr="009B04C4" w:rsidRDefault="00C15BDE" w:rsidP="00C15BDE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 xml:space="preserve">NIVEAU </w:t>
      </w:r>
      <w:r>
        <w:rPr>
          <w:rFonts w:eastAsia="Times New Roman" w:cstheme="minorHAnsi"/>
          <w:color w:val="202124"/>
          <w:spacing w:val="2"/>
          <w:lang w:eastAsia="fr-FR"/>
        </w:rPr>
        <w:t>BIO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7B3BCB78" w14:textId="77777777" w:rsidR="00C15BD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Pas de niveau bio</w:t>
      </w:r>
    </w:p>
    <w:p w14:paraId="37BEDA1E" w14:textId="1A70FA37" w:rsidR="00C15BDE" w:rsidRPr="008D3CC7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8D3CC7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PB1</w:t>
      </w:r>
    </w:p>
    <w:p w14:paraId="278221EC" w14:textId="632BC970" w:rsidR="00C15BDE" w:rsidRPr="008D3CC7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8D3CC7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PB2</w:t>
      </w:r>
    </w:p>
    <w:p w14:paraId="21DBB4B7" w14:textId="100375DC" w:rsidR="00C15BDE" w:rsidRPr="00DD6C9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FB1</w:t>
      </w:r>
    </w:p>
    <w:p w14:paraId="6FCD3084" w14:textId="1E474729" w:rsidR="00C15BDE" w:rsidRPr="00DD6C9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FB2</w:t>
      </w:r>
    </w:p>
    <w:p w14:paraId="2F81A77E" w14:textId="57EFC7F3" w:rsidR="00C15BDE" w:rsidRPr="00DD6C9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FB3</w:t>
      </w:r>
    </w:p>
    <w:p w14:paraId="43E457CF" w14:textId="77777777" w:rsidR="00C15BDE" w:rsidRPr="00DD6C9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</w:pPr>
    </w:p>
    <w:p w14:paraId="60F75F8C" w14:textId="77777777" w:rsidR="006375A7" w:rsidRPr="00DD6C9E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val="en-US" w:eastAsia="fr-FR"/>
        </w:rPr>
      </w:pPr>
      <w:r w:rsidRPr="00DD6C9E">
        <w:rPr>
          <w:rFonts w:eastAsia="Times New Roman" w:cstheme="minorHAnsi"/>
          <w:color w:val="202124"/>
          <w:spacing w:val="2"/>
          <w:lang w:val="en-US" w:eastAsia="fr-FR"/>
        </w:rPr>
        <w:t>COMITE REGIONAL</w:t>
      </w:r>
      <w:r w:rsidRPr="00DD6C9E">
        <w:rPr>
          <w:rFonts w:eastAsia="Times New Roman" w:cstheme="minorHAnsi"/>
          <w:color w:val="D93025"/>
          <w:spacing w:val="2"/>
          <w:lang w:val="en-US" w:eastAsia="fr-FR"/>
        </w:rPr>
        <w:t> *</w:t>
      </w:r>
    </w:p>
    <w:p w14:paraId="0D195BD3" w14:textId="77777777" w:rsidR="006375A7" w:rsidRPr="00DD6C9E" w:rsidRDefault="006375A7" w:rsidP="006375A7">
      <w:pPr>
        <w:shd w:val="clear" w:color="auto" w:fill="FFFFFF"/>
        <w:rPr>
          <w:rFonts w:eastAsia="Times New Roman" w:cstheme="minorHAnsi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OCCITANIE - PYRENEES MEDITERANNEE</w:t>
      </w:r>
    </w:p>
    <w:p w14:paraId="20E45897" w14:textId="77777777" w:rsidR="006375A7" w:rsidRPr="00DD6C9E" w:rsidRDefault="006375A7" w:rsidP="006375A7">
      <w:pPr>
        <w:shd w:val="clear" w:color="auto" w:fill="FFFFFF"/>
        <w:rPr>
          <w:rFonts w:eastAsia="Times New Roman" w:cstheme="minorHAnsi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CORSE</w:t>
      </w:r>
    </w:p>
    <w:p w14:paraId="73274F67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SUD - PROVENCE ALPES COTE D'AZUR</w:t>
      </w:r>
    </w:p>
    <w:p w14:paraId="461E0540" w14:textId="22A32D0E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AUVERGNE</w:t>
      </w:r>
      <w:r w:rsidR="005D2A2A" w:rsidRPr="005D2A2A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 xml:space="preserve"> </w:t>
      </w:r>
      <w:r w:rsidR="005D2A2A"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RHONE-ALPES</w:t>
      </w:r>
    </w:p>
    <w:p w14:paraId="3B513E57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NOUVELLE AQUITAINE</w:t>
      </w:r>
    </w:p>
    <w:p w14:paraId="36D15A89" w14:textId="6CC9EAE0" w:rsidR="006375A7" w:rsidRDefault="006375A7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Autre :</w:t>
      </w:r>
    </w:p>
    <w:p w14:paraId="19447289" w14:textId="26FE7A68" w:rsidR="001A5B73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2EC799F9" w14:textId="77777777" w:rsidR="0079409E" w:rsidRPr="009B04C4" w:rsidRDefault="0079409E" w:rsidP="0079409E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CATEGORIE D'INSCRIPTION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 (l’organisation mettra un bio et un photographe par palanquée</w:t>
      </w:r>
      <w:r>
        <w:rPr>
          <w:rFonts w:eastAsia="Times New Roman" w:cstheme="minorHAnsi"/>
          <w:color w:val="D93025"/>
          <w:spacing w:val="2"/>
          <w:lang w:eastAsia="fr-FR"/>
        </w:rPr>
        <w:t>, rayer la mention inutile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)</w:t>
      </w:r>
    </w:p>
    <w:p w14:paraId="3A6AAD9D" w14:textId="77777777" w:rsidR="0079409E" w:rsidRPr="009B04C4" w:rsidRDefault="0079409E" w:rsidP="0079409E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BIO</w:t>
      </w:r>
    </w:p>
    <w:p w14:paraId="299336CE" w14:textId="77777777" w:rsidR="0079409E" w:rsidRPr="009B04C4" w:rsidRDefault="0079409E" w:rsidP="0079409E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PHOTOGRAPHE</w:t>
      </w:r>
    </w:p>
    <w:p w14:paraId="0BAAB3FD" w14:textId="77777777" w:rsidR="0079409E" w:rsidRPr="009B04C4" w:rsidRDefault="0079409E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188B05D3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BESOIN D'UN BINÔME (proposé par organisation)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286B3124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OUI</w:t>
      </w:r>
    </w:p>
    <w:p w14:paraId="3349027A" w14:textId="71EABF9E" w:rsidR="006375A7" w:rsidRDefault="006375A7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NON</w:t>
      </w:r>
    </w:p>
    <w:p w14:paraId="55C60609" w14:textId="77777777" w:rsidR="001A5B73" w:rsidRPr="009B04C4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12F0D857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BINÔME DE VOTRE CHOIX (bio accompagnateur ou photographe)</w:t>
      </w:r>
    </w:p>
    <w:p w14:paraId="3CA8492A" w14:textId="28E26801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10BCB4F3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1F0B95A5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NITROX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1A789610" w14:textId="1B9414F9" w:rsidR="006375A7" w:rsidRPr="009B04C4" w:rsidRDefault="006375A7" w:rsidP="006375A7">
      <w:p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</w:pP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(</w:t>
      </w:r>
      <w:proofErr w:type="gramStart"/>
      <w:r w:rsidR="00557C1D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sur</w:t>
      </w: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coût</w:t>
      </w:r>
      <w:proofErr w:type="gramEnd"/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 xml:space="preserve"> </w:t>
      </w:r>
      <w:r w:rsidRPr="00F85AB9">
        <w:rPr>
          <w:rFonts w:eastAsia="Times New Roman" w:cstheme="minorHAnsi"/>
          <w:color w:val="202124"/>
          <w:spacing w:val="5"/>
          <w:sz w:val="18"/>
          <w:szCs w:val="18"/>
          <w:highlight w:val="yellow"/>
          <w:lang w:eastAsia="fr-FR"/>
        </w:rPr>
        <w:t xml:space="preserve">de </w:t>
      </w:r>
      <w:r w:rsidR="00557C1D">
        <w:rPr>
          <w:rFonts w:eastAsia="Times New Roman" w:cstheme="minorHAnsi"/>
          <w:color w:val="202124"/>
          <w:spacing w:val="5"/>
          <w:sz w:val="18"/>
          <w:szCs w:val="18"/>
          <w:highlight w:val="yellow"/>
          <w:lang w:eastAsia="fr-FR"/>
        </w:rPr>
        <w:t>5</w:t>
      </w:r>
      <w:r w:rsidR="00830FA9" w:rsidRPr="00F85AB9">
        <w:rPr>
          <w:rFonts w:eastAsia="Times New Roman" w:cstheme="minorHAnsi"/>
          <w:color w:val="202124"/>
          <w:spacing w:val="5"/>
          <w:sz w:val="18"/>
          <w:szCs w:val="18"/>
          <w:highlight w:val="yellow"/>
          <w:lang w:eastAsia="fr-FR"/>
        </w:rPr>
        <w:t xml:space="preserve"> </w:t>
      </w:r>
      <w:r w:rsidRPr="00F85AB9">
        <w:rPr>
          <w:rFonts w:eastAsia="Times New Roman" w:cstheme="minorHAnsi"/>
          <w:color w:val="202124"/>
          <w:spacing w:val="5"/>
          <w:sz w:val="18"/>
          <w:szCs w:val="18"/>
          <w:highlight w:val="yellow"/>
          <w:lang w:eastAsia="fr-FR"/>
        </w:rPr>
        <w:t>€</w:t>
      </w: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 xml:space="preserve"> à la charge du participant</w:t>
      </w:r>
      <w:r w:rsidR="00621C63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 xml:space="preserve">, à payer directement au </w:t>
      </w:r>
      <w:r w:rsidR="00DD6C9E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club</w:t>
      </w: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)</w:t>
      </w:r>
    </w:p>
    <w:p w14:paraId="1F21A35B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OUI</w:t>
      </w:r>
    </w:p>
    <w:p w14:paraId="68848EBB" w14:textId="327685CD" w:rsidR="006375A7" w:rsidRDefault="006375A7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NON</w:t>
      </w:r>
    </w:p>
    <w:p w14:paraId="07F7D3CE" w14:textId="77777777" w:rsidR="001A5B73" w:rsidRPr="009B04C4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4064905F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BESOIN DE MATÉRIEL (BLOC)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38070A85" w14:textId="57AB84A9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 xml:space="preserve">12 </w:t>
      </w:r>
      <w:r w:rsidR="0079409E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L</w:t>
      </w:r>
    </w:p>
    <w:p w14:paraId="012B7074" w14:textId="17085238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 xml:space="preserve">15 </w:t>
      </w:r>
      <w:r w:rsidR="0079409E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L</w:t>
      </w:r>
    </w:p>
    <w:p w14:paraId="7A85C756" w14:textId="141BEDA2" w:rsidR="006375A7" w:rsidRDefault="001A5B73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</w:t>
      </w:r>
      <w:r w:rsidR="006375A7"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on</w:t>
      </w:r>
    </w:p>
    <w:p w14:paraId="18087752" w14:textId="77777777" w:rsidR="001A5B73" w:rsidRPr="009B04C4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793D2D18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BESOIN DE MATÉRIEL PLOMB</w:t>
      </w:r>
    </w:p>
    <w:p w14:paraId="3AF7EB07" w14:textId="6977B9F1" w:rsidR="006375A7" w:rsidRPr="009B04C4" w:rsidRDefault="00557C1D" w:rsidP="006375A7">
      <w:p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</w:pPr>
      <w:r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Si vous êtes en voiture, venez avec vos plombs. Des plombs d’appoint seront disponibles. Si vous ne pouvez pas vous déplacer avec vos plombs, p</w:t>
      </w:r>
      <w:r w:rsidR="006375A7"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réciser la quantité en kg</w:t>
      </w:r>
    </w:p>
    <w:p w14:paraId="54004861" w14:textId="0E780C70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2E81DB16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29E58D1A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BESOIN DE MATERIEL</w:t>
      </w:r>
    </w:p>
    <w:p w14:paraId="6662EC72" w14:textId="74513337" w:rsidR="006375A7" w:rsidRPr="009B04C4" w:rsidRDefault="006375A7" w:rsidP="006375A7">
      <w:p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</w:pP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AUTRE, préciser</w:t>
      </w:r>
      <w:r w:rsidR="00D35866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 xml:space="preserve"> (surcoût à payer directement au club)</w:t>
      </w:r>
    </w:p>
    <w:p w14:paraId="7C15AE9F" w14:textId="77777777" w:rsidR="006375A7" w:rsidRPr="00BA23D2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66B074C9" w14:textId="77777777" w:rsidR="00AB2175" w:rsidRDefault="00AB2175"/>
    <w:sectPr w:rsidR="00AB2175" w:rsidSect="00CF36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A7"/>
    <w:rsid w:val="000F6DF6"/>
    <w:rsid w:val="001A5B73"/>
    <w:rsid w:val="002F25F2"/>
    <w:rsid w:val="00382D1F"/>
    <w:rsid w:val="00557C1D"/>
    <w:rsid w:val="00586AC5"/>
    <w:rsid w:val="005D2A2A"/>
    <w:rsid w:val="00621C63"/>
    <w:rsid w:val="006375A7"/>
    <w:rsid w:val="0079409E"/>
    <w:rsid w:val="00830FA9"/>
    <w:rsid w:val="008D3CC7"/>
    <w:rsid w:val="00AB2175"/>
    <w:rsid w:val="00C1363F"/>
    <w:rsid w:val="00C15BDE"/>
    <w:rsid w:val="00CF36A5"/>
    <w:rsid w:val="00D35866"/>
    <w:rsid w:val="00DD6C9E"/>
    <w:rsid w:val="00F8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4F5B5"/>
  <w15:chartTrackingRefBased/>
  <w15:docId w15:val="{50ED6E3A-FF62-DE4B-B918-BEF4EFD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A7"/>
  </w:style>
  <w:style w:type="paragraph" w:styleId="Titre1">
    <w:name w:val="heading 1"/>
    <w:basedOn w:val="Normal"/>
    <w:next w:val="Normal"/>
    <w:link w:val="Titre1Car"/>
    <w:uiPriority w:val="9"/>
    <w:qFormat/>
    <w:rsid w:val="001A5B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5B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5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A5B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A5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LAMARE</dc:creator>
  <cp:keywords/>
  <dc:description/>
  <cp:lastModifiedBy>Véronique LAMARE</cp:lastModifiedBy>
  <cp:revision>15</cp:revision>
  <dcterms:created xsi:type="dcterms:W3CDTF">2022-03-25T16:23:00Z</dcterms:created>
  <dcterms:modified xsi:type="dcterms:W3CDTF">2024-01-01T18:33:00Z</dcterms:modified>
</cp:coreProperties>
</file>